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D8477" w:rsidR="00563B6E" w:rsidRPr="00B24A33" w:rsidRDefault="00C401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A8D11" w:rsidR="00563B6E" w:rsidRPr="00B24A33" w:rsidRDefault="00C401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C58E2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93AC8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86106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5D9C9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F43A1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69F46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E026D" w:rsidR="00C11CD7" w:rsidRPr="00B24A33" w:rsidRDefault="00C40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2A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73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87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07555" w:rsidR="002113B7" w:rsidRPr="00B24A33" w:rsidRDefault="00C4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D6E2D" w:rsidR="002113B7" w:rsidRPr="00B24A33" w:rsidRDefault="00C4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1AC8B" w:rsidR="002113B7" w:rsidRPr="00B24A33" w:rsidRDefault="00C4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A27D5" w:rsidR="002113B7" w:rsidRPr="00B24A33" w:rsidRDefault="00C40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32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E9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C9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22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38A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52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6F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5890F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483A76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7F1A5C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3EA664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01478C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EE47F7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4B87B" w:rsidR="002113B7" w:rsidRPr="00B24A33" w:rsidRDefault="00C40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7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79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32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20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2B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B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5F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E41DD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4E42F1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B8030B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94E8F1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7E7A4A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BCBA41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BBAB8" w:rsidR="002113B7" w:rsidRPr="00B24A33" w:rsidRDefault="00C40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1A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B1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9B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94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66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20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6F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DAF36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E889B4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0B58FA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7C9B64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FF2E2D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F12DC5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E4D5D" w:rsidR="006E49F3" w:rsidRPr="00B24A33" w:rsidRDefault="00C40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7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77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17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24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B7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5E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FFE4C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A347D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7592D4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0D28D1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B2C8A2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4D0E15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91494F" w:rsidR="006E49F3" w:rsidRPr="00B24A33" w:rsidRDefault="00C40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4E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C5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23B53" w:rsidR="006E49F3" w:rsidRPr="00B24A33" w:rsidRDefault="00C401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3C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7B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223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64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D7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1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13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2024-06-18T02:58:00.0000000Z</dcterms:modified>
</coreProperties>
</file>