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D5DF9D" w:rsidR="00563B6E" w:rsidRPr="00B24A33" w:rsidRDefault="00853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03B34" w:rsidR="00563B6E" w:rsidRPr="00B24A33" w:rsidRDefault="008532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7CD01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12BF16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3B1FB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2FB8F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65572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36CEF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47D4C" w:rsidR="00C11CD7" w:rsidRPr="00B24A33" w:rsidRDefault="00853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C3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CB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A8A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71C73" w:rsidR="002113B7" w:rsidRPr="00B24A33" w:rsidRDefault="00853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3FBCF" w:rsidR="002113B7" w:rsidRPr="00B24A33" w:rsidRDefault="00853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AE024" w:rsidR="002113B7" w:rsidRPr="00B24A33" w:rsidRDefault="00853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1D703" w:rsidR="002113B7" w:rsidRPr="00B24A33" w:rsidRDefault="00853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FD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8A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0E4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3B5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02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D5A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28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040BA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509C1A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FD7B42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DBC505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1E8E3B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236537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55DC9" w:rsidR="002113B7" w:rsidRPr="00B24A33" w:rsidRDefault="00853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FD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14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E7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20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435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EEC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BD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6745F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A9211D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DB022C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E08E16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952AE6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E540F3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8572C" w:rsidR="002113B7" w:rsidRPr="00B24A33" w:rsidRDefault="00853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B1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82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F0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7E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B8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F97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52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06457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22ABAB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CA9C75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792D33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F94025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A64BCA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5D787" w:rsidR="006E49F3" w:rsidRPr="00B24A33" w:rsidRDefault="00853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62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09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E12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7B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EB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4C5CD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B4665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5F556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EE50FE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0188B7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AF629A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329462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55DEE8" w:rsidR="006E49F3" w:rsidRPr="00B24A33" w:rsidRDefault="00853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B2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1C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5E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E6B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6A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34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9374B" w:rsidR="006E49F3" w:rsidRPr="00B24A33" w:rsidRDefault="008532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FC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2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279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2024-06-18T05:01:00.0000000Z</dcterms:modified>
</coreProperties>
</file>