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BC855" w:rsidR="00563B6E" w:rsidRPr="00B24A33" w:rsidRDefault="006F3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ABAD8" w:rsidR="00563B6E" w:rsidRPr="00B24A33" w:rsidRDefault="006F3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64198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FB30E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E7E19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4F91A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CFE3F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9034F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A1BBB" w:rsidR="00C11CD7" w:rsidRPr="00B24A33" w:rsidRDefault="006F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EC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B8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16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9A6E2" w:rsidR="002113B7" w:rsidRPr="00B24A33" w:rsidRDefault="006F3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8DEAB" w:rsidR="002113B7" w:rsidRPr="00B24A33" w:rsidRDefault="006F3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F536A" w:rsidR="002113B7" w:rsidRPr="00B24A33" w:rsidRDefault="006F3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F17BC" w:rsidR="002113B7" w:rsidRPr="00B24A33" w:rsidRDefault="006F3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49C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8A9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EC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41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A30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FD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E4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AFC38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15DD18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BFF5C0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F61658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DF73D7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3144AD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0F2E9" w:rsidR="002113B7" w:rsidRPr="00B24A33" w:rsidRDefault="006F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A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FC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38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41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BE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45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437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BFC77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2C7830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7FFE91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74494D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08B541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8A5F42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FC4DC" w:rsidR="002113B7" w:rsidRPr="00B24A33" w:rsidRDefault="006F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10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B7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5B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CC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E6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752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01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293B3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96B85E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829B6D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28536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6AB63F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5B8534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11C1E" w:rsidR="006E49F3" w:rsidRPr="00B24A33" w:rsidRDefault="006F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91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BE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1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51B78E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9CCA621" w14:textId="0CDE5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1C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A0EF6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FA7F5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0EBCF9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077CA5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9A26F9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FE4673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26F075" w:rsidR="006E49F3" w:rsidRPr="00B24A33" w:rsidRDefault="006F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C3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CBB22" w:rsidR="006E49F3" w:rsidRPr="00B24A33" w:rsidRDefault="006F39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49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5B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5F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18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38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E7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9C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