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41401F" w:rsidR="00D930ED" w:rsidRPr="00EA69E9" w:rsidRDefault="00DC3D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1A768" w:rsidR="00D930ED" w:rsidRPr="00790574" w:rsidRDefault="00DC3D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646C6" w:rsidR="00B87ED3" w:rsidRPr="00FC7F6A" w:rsidRDefault="00DC3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CA7C2" w:rsidR="00B87ED3" w:rsidRPr="00FC7F6A" w:rsidRDefault="00DC3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38DB7" w:rsidR="00B87ED3" w:rsidRPr="00FC7F6A" w:rsidRDefault="00DC3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2B9C1" w:rsidR="00B87ED3" w:rsidRPr="00FC7F6A" w:rsidRDefault="00DC3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7AD6B" w:rsidR="00B87ED3" w:rsidRPr="00FC7F6A" w:rsidRDefault="00DC3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4E6A9" w:rsidR="00B87ED3" w:rsidRPr="00FC7F6A" w:rsidRDefault="00DC3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9665B" w:rsidR="00B87ED3" w:rsidRPr="00FC7F6A" w:rsidRDefault="00DC3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FF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D94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6A7F9" w:rsidR="00B87ED3" w:rsidRPr="00D44524" w:rsidRDefault="00DC3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FBE3F3" w:rsidR="00B87ED3" w:rsidRPr="00D44524" w:rsidRDefault="00DC3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4C3EC" w:rsidR="00B87ED3" w:rsidRPr="00D44524" w:rsidRDefault="00DC3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BD214" w:rsidR="00B87ED3" w:rsidRPr="00D44524" w:rsidRDefault="00DC3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DA6EC" w:rsidR="00B87ED3" w:rsidRPr="00D44524" w:rsidRDefault="00DC3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06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FD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6D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4B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D1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70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96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B35AE" w:rsidR="000B5588" w:rsidRPr="00D44524" w:rsidRDefault="00DC3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7BEF1" w:rsidR="000B5588" w:rsidRPr="00D44524" w:rsidRDefault="00DC3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F6BA5" w:rsidR="000B5588" w:rsidRPr="00D44524" w:rsidRDefault="00DC3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11385" w:rsidR="000B5588" w:rsidRPr="00D44524" w:rsidRDefault="00DC3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5F4F1" w:rsidR="000B5588" w:rsidRPr="00D44524" w:rsidRDefault="00DC3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D5DB6" w:rsidR="000B5588" w:rsidRPr="00D44524" w:rsidRDefault="00DC3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191BA" w:rsidR="000B5588" w:rsidRPr="00D44524" w:rsidRDefault="00DC3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73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50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DB6DB" w:rsidR="00846B8B" w:rsidRPr="00EA69E9" w:rsidRDefault="00DC3D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269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2A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0B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08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9DEBC" w:rsidR="00846B8B" w:rsidRPr="00D44524" w:rsidRDefault="00DC3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C24FB" w:rsidR="00846B8B" w:rsidRPr="00D44524" w:rsidRDefault="00DC3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87B09" w:rsidR="00846B8B" w:rsidRPr="00D44524" w:rsidRDefault="00DC3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AEA4B" w:rsidR="00846B8B" w:rsidRPr="00D44524" w:rsidRDefault="00DC3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26F19" w:rsidR="00846B8B" w:rsidRPr="00D44524" w:rsidRDefault="00DC3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549CF" w:rsidR="00846B8B" w:rsidRPr="00D44524" w:rsidRDefault="00DC3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15CC7" w:rsidR="00846B8B" w:rsidRPr="00D44524" w:rsidRDefault="00DC3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2A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35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4C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B3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CE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D9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11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4A122" w:rsidR="007A5870" w:rsidRPr="00D44524" w:rsidRDefault="00DC3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642D6" w:rsidR="007A5870" w:rsidRPr="00D44524" w:rsidRDefault="00DC3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05469" w:rsidR="007A5870" w:rsidRPr="00D44524" w:rsidRDefault="00DC3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35958" w:rsidR="007A5870" w:rsidRPr="00D44524" w:rsidRDefault="00DC3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9738B" w:rsidR="007A5870" w:rsidRPr="00D44524" w:rsidRDefault="00DC3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FF7C6" w:rsidR="007A5870" w:rsidRPr="00D44524" w:rsidRDefault="00DC3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A345E" w:rsidR="007A5870" w:rsidRPr="00D44524" w:rsidRDefault="00DC3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64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F0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31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74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D9C66" w:rsidR="0021795A" w:rsidRPr="00EA69E9" w:rsidRDefault="00DC3D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D4D9E" w:rsidR="0021795A" w:rsidRPr="00EA69E9" w:rsidRDefault="00DC3D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DEC9A" w:rsidR="0021795A" w:rsidRPr="00EA69E9" w:rsidRDefault="00DC3D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A6630" w:rsidR="0021795A" w:rsidRPr="00D44524" w:rsidRDefault="00DC3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D4F6B" w:rsidR="0021795A" w:rsidRPr="00D44524" w:rsidRDefault="00DC3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1B399" w:rsidR="0021795A" w:rsidRPr="00D44524" w:rsidRDefault="00DC3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D10F37" w:rsidR="0021795A" w:rsidRPr="00D44524" w:rsidRDefault="00DC3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1BB01" w:rsidR="0021795A" w:rsidRPr="00D44524" w:rsidRDefault="00DC3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8C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A2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F2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CB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3E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18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FF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B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6F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D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3D2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2024-06-14T23:17:00.0000000Z</dcterms:modified>
</coreProperties>
</file>