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E18B1" w:rsidR="00D930ED" w:rsidRPr="00EA69E9" w:rsidRDefault="008B25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81BF5" w:rsidR="00D930ED" w:rsidRPr="00790574" w:rsidRDefault="008B25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267EA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A7FD5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45460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AC859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04B9A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AE564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B4CCC" w:rsidR="00B87ED3" w:rsidRPr="00FC7F6A" w:rsidRDefault="008B2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55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31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F3BCD" w:rsidR="00B87ED3" w:rsidRPr="00D44524" w:rsidRDefault="008B2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E0DC9" w:rsidR="00B87ED3" w:rsidRPr="00D44524" w:rsidRDefault="008B2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CBF8E" w:rsidR="00B87ED3" w:rsidRPr="00D44524" w:rsidRDefault="008B2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30FBD" w:rsidR="00B87ED3" w:rsidRPr="00D44524" w:rsidRDefault="008B2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A7CCF" w:rsidR="00B87ED3" w:rsidRPr="00D44524" w:rsidRDefault="008B2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8D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DF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61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3C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D8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FA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2E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EDA4F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51ED4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CCAEB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B7C2E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85CD1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8B8F2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DFD5E" w:rsidR="000B5588" w:rsidRPr="00D44524" w:rsidRDefault="008B2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9B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301F7" w:rsidR="00846B8B" w:rsidRPr="00EA69E9" w:rsidRDefault="008B25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17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7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D8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BE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DD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699C0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97792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4FC20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BF3EC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A3C5B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97DCF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6196A" w:rsidR="00846B8B" w:rsidRPr="00D44524" w:rsidRDefault="008B2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5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D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91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96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A5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C6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9A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4690A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C7369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9BB446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259A9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B19FC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E968D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E1FF0" w:rsidR="007A5870" w:rsidRPr="00D44524" w:rsidRDefault="008B2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EA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46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FB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68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0A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28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C2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D49BA" w:rsidR="0021795A" w:rsidRPr="00D44524" w:rsidRDefault="008B2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AD6FC" w:rsidR="0021795A" w:rsidRPr="00D44524" w:rsidRDefault="008B2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4E6EC" w:rsidR="0021795A" w:rsidRPr="00D44524" w:rsidRDefault="008B2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ADACA" w:rsidR="0021795A" w:rsidRPr="00D44524" w:rsidRDefault="008B2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2530B" w:rsidR="0021795A" w:rsidRPr="00D44524" w:rsidRDefault="008B2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36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E2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23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65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BA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86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02409" w:rsidR="00DF25F7" w:rsidRPr="00EA69E9" w:rsidRDefault="008B25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8A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06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5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5B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2024-06-15T02:09:00.0000000Z</dcterms:modified>
</coreProperties>
</file>