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F880CE" w:rsidR="00D930ED" w:rsidRPr="00EA69E9" w:rsidRDefault="001225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7BBF7" w:rsidR="00D930ED" w:rsidRPr="00790574" w:rsidRDefault="001225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39E7E7" w:rsidR="00B87ED3" w:rsidRPr="00FC7F6A" w:rsidRDefault="00122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5E60A" w:rsidR="00B87ED3" w:rsidRPr="00FC7F6A" w:rsidRDefault="00122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FD586" w:rsidR="00B87ED3" w:rsidRPr="00FC7F6A" w:rsidRDefault="00122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60D6D" w:rsidR="00B87ED3" w:rsidRPr="00FC7F6A" w:rsidRDefault="00122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A29EA" w:rsidR="00B87ED3" w:rsidRPr="00FC7F6A" w:rsidRDefault="00122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45BFC" w:rsidR="00B87ED3" w:rsidRPr="00FC7F6A" w:rsidRDefault="00122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A1A36" w:rsidR="00B87ED3" w:rsidRPr="00FC7F6A" w:rsidRDefault="00122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2D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F8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5F822" w:rsidR="00B87ED3" w:rsidRPr="00D44524" w:rsidRDefault="00122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BAC59" w:rsidR="00B87ED3" w:rsidRPr="00D44524" w:rsidRDefault="00122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31E27" w:rsidR="00B87ED3" w:rsidRPr="00D44524" w:rsidRDefault="00122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A85A3" w:rsidR="00B87ED3" w:rsidRPr="00D44524" w:rsidRDefault="00122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31AC3" w:rsidR="00B87ED3" w:rsidRPr="00D44524" w:rsidRDefault="00122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0F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6D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D1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2FD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8A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5A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69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072E9" w:rsidR="000B5588" w:rsidRPr="00D44524" w:rsidRDefault="00122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27436" w:rsidR="000B5588" w:rsidRPr="00D44524" w:rsidRDefault="00122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8859B" w:rsidR="000B5588" w:rsidRPr="00D44524" w:rsidRDefault="00122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79CF0" w:rsidR="000B5588" w:rsidRPr="00D44524" w:rsidRDefault="00122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D2969" w:rsidR="000B5588" w:rsidRPr="00D44524" w:rsidRDefault="00122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4FEE9" w:rsidR="000B5588" w:rsidRPr="00D44524" w:rsidRDefault="00122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8BE34" w:rsidR="000B5588" w:rsidRPr="00D44524" w:rsidRDefault="00122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51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10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A7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C6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A6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40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58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74CE9" w:rsidR="00846B8B" w:rsidRPr="00D44524" w:rsidRDefault="00122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BA25C" w:rsidR="00846B8B" w:rsidRPr="00D44524" w:rsidRDefault="00122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12911" w:rsidR="00846B8B" w:rsidRPr="00D44524" w:rsidRDefault="00122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8AB3DB" w:rsidR="00846B8B" w:rsidRPr="00D44524" w:rsidRDefault="00122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9181F" w:rsidR="00846B8B" w:rsidRPr="00D44524" w:rsidRDefault="00122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81513" w:rsidR="00846B8B" w:rsidRPr="00D44524" w:rsidRDefault="00122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A4C13" w:rsidR="00846B8B" w:rsidRPr="00D44524" w:rsidRDefault="00122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E6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08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313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29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F0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D5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52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E5E0F" w:rsidR="007A5870" w:rsidRPr="00D44524" w:rsidRDefault="00122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6D318" w:rsidR="007A5870" w:rsidRPr="00D44524" w:rsidRDefault="00122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C238A" w:rsidR="007A5870" w:rsidRPr="00D44524" w:rsidRDefault="00122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132D7" w:rsidR="007A5870" w:rsidRPr="00D44524" w:rsidRDefault="00122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49840" w:rsidR="007A5870" w:rsidRPr="00D44524" w:rsidRDefault="00122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87783" w:rsidR="007A5870" w:rsidRPr="00D44524" w:rsidRDefault="00122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B6D0F" w:rsidR="007A5870" w:rsidRPr="00D44524" w:rsidRDefault="00122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B5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D3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C3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83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31C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E0808" w:rsidR="0021795A" w:rsidRPr="00EA69E9" w:rsidRDefault="001225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39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EB0DC" w:rsidR="0021795A" w:rsidRPr="00D44524" w:rsidRDefault="00122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5B65E" w:rsidR="0021795A" w:rsidRPr="00D44524" w:rsidRDefault="00122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D6E86" w:rsidR="0021795A" w:rsidRPr="00D44524" w:rsidRDefault="00122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FFF6B" w:rsidR="0021795A" w:rsidRPr="00D44524" w:rsidRDefault="00122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77731" w:rsidR="0021795A" w:rsidRPr="00D44524" w:rsidRDefault="00122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47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0F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3A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022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75B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D65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45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2F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49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5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55A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2024-06-15T15:22:00.0000000Z</dcterms:modified>
</coreProperties>
</file>