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34546" w:rsidR="00D930ED" w:rsidRPr="00EA69E9" w:rsidRDefault="00706F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17167" w:rsidR="00D930ED" w:rsidRPr="00790574" w:rsidRDefault="00706F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281CF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991ED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B449A3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6621A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56B4C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1F0DB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5ED26" w:rsidR="00B87ED3" w:rsidRPr="00FC7F6A" w:rsidRDefault="00706F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86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C3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C8A8C" w:rsidR="00B87ED3" w:rsidRPr="00D44524" w:rsidRDefault="00706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D9626" w:rsidR="00B87ED3" w:rsidRPr="00D44524" w:rsidRDefault="00706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78A0B" w:rsidR="00B87ED3" w:rsidRPr="00D44524" w:rsidRDefault="00706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70EFF" w:rsidR="00B87ED3" w:rsidRPr="00D44524" w:rsidRDefault="00706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80EFB" w:rsidR="00B87ED3" w:rsidRPr="00D44524" w:rsidRDefault="00706F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EB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3E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BF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60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7C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6F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6461F" w:rsidR="000B5588" w:rsidRPr="00EA69E9" w:rsidRDefault="00706F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6C5C6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AA472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0B062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EE8DD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54BD6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9B6F1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391A8" w:rsidR="000B5588" w:rsidRPr="00D44524" w:rsidRDefault="00706F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ADF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37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BA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83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B4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C0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65A55" w:rsidR="00846B8B" w:rsidRPr="00EA69E9" w:rsidRDefault="00706F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4DB50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EE2C1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6DD8C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C00BD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3A2C1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99D33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8BB90" w:rsidR="00846B8B" w:rsidRPr="00D44524" w:rsidRDefault="00706F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0E8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DE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E2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4F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17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05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89E7C" w:rsidR="007A5870" w:rsidRPr="00EA69E9" w:rsidRDefault="00706F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A6F49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396C1C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74B83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8FCFDF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C2BBE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625DC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D4D14" w:rsidR="007A5870" w:rsidRPr="00D44524" w:rsidRDefault="00706F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C4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53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8C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65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B0D0D" w:rsidR="0021795A" w:rsidRPr="00EA69E9" w:rsidRDefault="00706F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05018" w:rsidR="0021795A" w:rsidRPr="00EA69E9" w:rsidRDefault="00706F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EAC3EE" w:rsidR="0021795A" w:rsidRPr="00EA69E9" w:rsidRDefault="00706F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24157" w:rsidR="0021795A" w:rsidRPr="00D44524" w:rsidRDefault="00706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F59EB" w:rsidR="0021795A" w:rsidRPr="00D44524" w:rsidRDefault="00706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B0F5E" w:rsidR="0021795A" w:rsidRPr="00D44524" w:rsidRDefault="00706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3E5EC" w:rsidR="0021795A" w:rsidRPr="00D44524" w:rsidRDefault="00706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D2F58" w:rsidR="0021795A" w:rsidRPr="00D44524" w:rsidRDefault="00706F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93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D8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15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96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93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85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BBE87" w:rsidR="00DF25F7" w:rsidRPr="00EA69E9" w:rsidRDefault="00706FC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68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8F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F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FC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2024-06-18T15:26:00.0000000Z</dcterms:modified>
</coreProperties>
</file>