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B4A2A" w:rsidR="00D930ED" w:rsidRPr="00EA69E9" w:rsidRDefault="00164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A1A28" w:rsidR="00D930ED" w:rsidRPr="00790574" w:rsidRDefault="00164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318C3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B301F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744AF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F65FB3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9ABE8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156E1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01367" w:rsidR="00B87ED3" w:rsidRPr="00FC7F6A" w:rsidRDefault="0016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A3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5B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DE286" w:rsidR="00B87ED3" w:rsidRPr="00D44524" w:rsidRDefault="001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963ED" w:rsidR="00B87ED3" w:rsidRPr="00D44524" w:rsidRDefault="001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13C77" w:rsidR="00B87ED3" w:rsidRPr="00D44524" w:rsidRDefault="001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B2EBD" w:rsidR="00B87ED3" w:rsidRPr="00D44524" w:rsidRDefault="001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21FFB" w:rsidR="00B87ED3" w:rsidRPr="00D44524" w:rsidRDefault="0016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98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DB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7E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B4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96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CC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1D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503AD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C547B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C3FE4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4EAF4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CC29B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BFC46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68E86" w:rsidR="000B5588" w:rsidRPr="00D44524" w:rsidRDefault="0016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8B4BF" w:rsidR="00846B8B" w:rsidRPr="00EA69E9" w:rsidRDefault="00164E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1C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1BC26" w:rsidR="00846B8B" w:rsidRPr="00EA69E9" w:rsidRDefault="00164E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67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2A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9D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69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D22AE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4C401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F889B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AE643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B7BBD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1CD27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18248" w:rsidR="00846B8B" w:rsidRPr="00D44524" w:rsidRDefault="0016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86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00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85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04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6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7F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FD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C4256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93292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D4748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F2CCB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EBE1B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E8B61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6A32C" w:rsidR="007A5870" w:rsidRPr="00D44524" w:rsidRDefault="0016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9B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5D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46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62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FC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9C288" w:rsidR="0021795A" w:rsidRPr="00EA69E9" w:rsidRDefault="00164E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E9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59021" w:rsidR="0021795A" w:rsidRPr="00D44524" w:rsidRDefault="001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AC654" w:rsidR="0021795A" w:rsidRPr="00D44524" w:rsidRDefault="001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BAFB2" w:rsidR="0021795A" w:rsidRPr="00D44524" w:rsidRDefault="001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BF311" w:rsidR="0021795A" w:rsidRPr="00D44524" w:rsidRDefault="001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AEA7F" w:rsidR="0021795A" w:rsidRPr="00D44524" w:rsidRDefault="0016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DE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FC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71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73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01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8A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2D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18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BB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E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2024-06-16T04:37:00.0000000Z</dcterms:modified>
</coreProperties>
</file>