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DAA09" w:rsidR="00D930ED" w:rsidRPr="00EA69E9" w:rsidRDefault="00793C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12CFA" w:rsidR="00D930ED" w:rsidRPr="00790574" w:rsidRDefault="00793C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7971E" w:rsidR="00B87ED3" w:rsidRPr="00FC7F6A" w:rsidRDefault="00793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C2F03" w:rsidR="00B87ED3" w:rsidRPr="00FC7F6A" w:rsidRDefault="00793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A82B3" w:rsidR="00B87ED3" w:rsidRPr="00FC7F6A" w:rsidRDefault="00793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7C35C" w:rsidR="00B87ED3" w:rsidRPr="00FC7F6A" w:rsidRDefault="00793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61FD46" w:rsidR="00B87ED3" w:rsidRPr="00FC7F6A" w:rsidRDefault="00793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5FEFB" w:rsidR="00B87ED3" w:rsidRPr="00FC7F6A" w:rsidRDefault="00793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38213" w:rsidR="00B87ED3" w:rsidRPr="00FC7F6A" w:rsidRDefault="00793C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74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E0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DB3A6" w:rsidR="00B87ED3" w:rsidRPr="00D44524" w:rsidRDefault="00793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D17DA" w:rsidR="00B87ED3" w:rsidRPr="00D44524" w:rsidRDefault="00793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C378D" w:rsidR="00B87ED3" w:rsidRPr="00D44524" w:rsidRDefault="00793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903F9" w:rsidR="00B87ED3" w:rsidRPr="00D44524" w:rsidRDefault="00793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9F933" w:rsidR="00B87ED3" w:rsidRPr="00D44524" w:rsidRDefault="00793C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88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64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19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8F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8BC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A3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9F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656CE" w:rsidR="000B5588" w:rsidRPr="00D44524" w:rsidRDefault="00793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16249" w:rsidR="000B5588" w:rsidRPr="00D44524" w:rsidRDefault="00793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63035" w:rsidR="000B5588" w:rsidRPr="00D44524" w:rsidRDefault="00793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5E041" w:rsidR="000B5588" w:rsidRPr="00D44524" w:rsidRDefault="00793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4ACFF" w:rsidR="000B5588" w:rsidRPr="00D44524" w:rsidRDefault="00793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F8C5F" w:rsidR="000B5588" w:rsidRPr="00D44524" w:rsidRDefault="00793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E5ECC" w:rsidR="000B5588" w:rsidRPr="00D44524" w:rsidRDefault="00793C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CE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42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43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8C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D9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8F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75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F5E58" w:rsidR="00846B8B" w:rsidRPr="00D44524" w:rsidRDefault="00793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B05F9" w:rsidR="00846B8B" w:rsidRPr="00D44524" w:rsidRDefault="00793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0F963" w:rsidR="00846B8B" w:rsidRPr="00D44524" w:rsidRDefault="00793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118FB" w:rsidR="00846B8B" w:rsidRPr="00D44524" w:rsidRDefault="00793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7F369" w:rsidR="00846B8B" w:rsidRPr="00D44524" w:rsidRDefault="00793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005D2" w:rsidR="00846B8B" w:rsidRPr="00D44524" w:rsidRDefault="00793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68936" w:rsidR="00846B8B" w:rsidRPr="00D44524" w:rsidRDefault="00793C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31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12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C0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82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1D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C3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AC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37ECF" w:rsidR="007A5870" w:rsidRPr="00D44524" w:rsidRDefault="00793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E61FE" w:rsidR="007A5870" w:rsidRPr="00D44524" w:rsidRDefault="00793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3E5EA" w:rsidR="007A5870" w:rsidRPr="00D44524" w:rsidRDefault="00793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9FDAD" w:rsidR="007A5870" w:rsidRPr="00D44524" w:rsidRDefault="00793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4F8A0" w:rsidR="007A5870" w:rsidRPr="00D44524" w:rsidRDefault="00793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EB896" w:rsidR="007A5870" w:rsidRPr="00D44524" w:rsidRDefault="00793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77849" w:rsidR="007A5870" w:rsidRPr="00D44524" w:rsidRDefault="00793C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4A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20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80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59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2E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5CEE5" w:rsidR="0021795A" w:rsidRPr="00EA69E9" w:rsidRDefault="00793C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5FAFD" w:rsidR="0021795A" w:rsidRPr="00EA69E9" w:rsidRDefault="00793C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93BFE" w:rsidR="0021795A" w:rsidRPr="00D44524" w:rsidRDefault="00793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175FA" w:rsidR="0021795A" w:rsidRPr="00D44524" w:rsidRDefault="00793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DF44E" w:rsidR="0021795A" w:rsidRPr="00D44524" w:rsidRDefault="00793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759E6" w:rsidR="0021795A" w:rsidRPr="00D44524" w:rsidRDefault="00793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F9BA3" w:rsidR="0021795A" w:rsidRPr="00D44524" w:rsidRDefault="00793C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EE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D9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F2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7B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21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09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2A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5A2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A5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C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CC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2024-06-16T14:02:00.0000000Z</dcterms:modified>
</coreProperties>
</file>