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C6726" w:rsidR="00D930ED" w:rsidRPr="00EA69E9" w:rsidRDefault="00CC4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40226" w:rsidR="00D930ED" w:rsidRPr="00790574" w:rsidRDefault="00CC4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DE76E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533E6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F8A7B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D72B2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0EFFF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8128C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23A8C" w:rsidR="00B87ED3" w:rsidRPr="00FC7F6A" w:rsidRDefault="00CC4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33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74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DF234" w:rsidR="00B87ED3" w:rsidRPr="00D44524" w:rsidRDefault="00CC4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93169" w:rsidR="00B87ED3" w:rsidRPr="00D44524" w:rsidRDefault="00CC4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15B44" w:rsidR="00B87ED3" w:rsidRPr="00D44524" w:rsidRDefault="00CC4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65197" w:rsidR="00B87ED3" w:rsidRPr="00D44524" w:rsidRDefault="00CC4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D330B" w:rsidR="00B87ED3" w:rsidRPr="00D44524" w:rsidRDefault="00CC4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EC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61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17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94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74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4F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C1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75AB4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503AE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36268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73CA4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00067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FAC60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13562" w:rsidR="000B5588" w:rsidRPr="00D44524" w:rsidRDefault="00CC4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F9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B2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2E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E1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C4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4B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9D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834B3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8ECAB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31CE6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07895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A7792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01964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ACA50B" w:rsidR="00846B8B" w:rsidRPr="00D44524" w:rsidRDefault="00CC4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A7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C1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87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EB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9D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A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47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6A537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47387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2B4EC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3025E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140C7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4C0D7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1EB44" w:rsidR="007A5870" w:rsidRPr="00D44524" w:rsidRDefault="00CC4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CF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0E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3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E9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ED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428EC" w:rsidR="0021795A" w:rsidRPr="00EA69E9" w:rsidRDefault="00CC43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B4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438AF" w:rsidR="0021795A" w:rsidRPr="00D44524" w:rsidRDefault="00CC4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E1178" w:rsidR="0021795A" w:rsidRPr="00D44524" w:rsidRDefault="00CC4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799EE" w:rsidR="0021795A" w:rsidRPr="00D44524" w:rsidRDefault="00CC4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3E2E2" w:rsidR="0021795A" w:rsidRPr="00D44524" w:rsidRDefault="00CC4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C584A" w:rsidR="0021795A" w:rsidRPr="00D44524" w:rsidRDefault="00CC4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5A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A55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F3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0F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90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3C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4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61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A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3D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