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158061" w:rsidR="00D930ED" w:rsidRPr="00EA69E9" w:rsidRDefault="00254A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68087" w:rsidR="00D930ED" w:rsidRPr="00790574" w:rsidRDefault="00254A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4B1C4" w:rsidR="00B87ED3" w:rsidRPr="00FC7F6A" w:rsidRDefault="0025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397E8" w:rsidR="00B87ED3" w:rsidRPr="00FC7F6A" w:rsidRDefault="0025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D7D95" w:rsidR="00B87ED3" w:rsidRPr="00FC7F6A" w:rsidRDefault="0025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97796" w:rsidR="00B87ED3" w:rsidRPr="00FC7F6A" w:rsidRDefault="0025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F2D86" w:rsidR="00B87ED3" w:rsidRPr="00FC7F6A" w:rsidRDefault="0025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2FEB53" w:rsidR="00B87ED3" w:rsidRPr="00FC7F6A" w:rsidRDefault="0025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13682" w:rsidR="00B87ED3" w:rsidRPr="00FC7F6A" w:rsidRDefault="00254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D6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68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3FCF43" w:rsidR="00B87ED3" w:rsidRPr="00D44524" w:rsidRDefault="00254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0FB87E" w:rsidR="00B87ED3" w:rsidRPr="00D44524" w:rsidRDefault="00254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44B83" w:rsidR="00B87ED3" w:rsidRPr="00D44524" w:rsidRDefault="00254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A543F" w:rsidR="00B87ED3" w:rsidRPr="00D44524" w:rsidRDefault="00254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5C8CF" w:rsidR="00B87ED3" w:rsidRPr="00D44524" w:rsidRDefault="00254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33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38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FEE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5A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19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EF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458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60AB1" w:rsidR="000B5588" w:rsidRPr="00D44524" w:rsidRDefault="0025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FE2F0" w:rsidR="000B5588" w:rsidRPr="00D44524" w:rsidRDefault="0025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6D864A" w:rsidR="000B5588" w:rsidRPr="00D44524" w:rsidRDefault="0025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7E9C7" w:rsidR="000B5588" w:rsidRPr="00D44524" w:rsidRDefault="0025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76589C" w:rsidR="000B5588" w:rsidRPr="00D44524" w:rsidRDefault="0025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F4E7B" w:rsidR="000B5588" w:rsidRPr="00D44524" w:rsidRDefault="0025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2BDC7" w:rsidR="000B5588" w:rsidRPr="00D44524" w:rsidRDefault="00254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D4F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E1C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5B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06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323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28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76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F7B40B" w:rsidR="00846B8B" w:rsidRPr="00D44524" w:rsidRDefault="0025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09436" w:rsidR="00846B8B" w:rsidRPr="00D44524" w:rsidRDefault="0025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FE598" w:rsidR="00846B8B" w:rsidRPr="00D44524" w:rsidRDefault="0025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9AB2E5" w:rsidR="00846B8B" w:rsidRPr="00D44524" w:rsidRDefault="0025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1E562" w:rsidR="00846B8B" w:rsidRPr="00D44524" w:rsidRDefault="0025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9B4559" w:rsidR="00846B8B" w:rsidRPr="00D44524" w:rsidRDefault="0025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11A31B" w:rsidR="00846B8B" w:rsidRPr="00D44524" w:rsidRDefault="00254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C2F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92A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17C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E0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9B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01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B0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698DAA" w:rsidR="007A5870" w:rsidRPr="00D44524" w:rsidRDefault="0025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D6AF4D" w:rsidR="007A5870" w:rsidRPr="00D44524" w:rsidRDefault="0025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45B7A0" w:rsidR="007A5870" w:rsidRPr="00D44524" w:rsidRDefault="0025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BE207" w:rsidR="007A5870" w:rsidRPr="00D44524" w:rsidRDefault="0025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8A1C22" w:rsidR="007A5870" w:rsidRPr="00D44524" w:rsidRDefault="0025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472D5" w:rsidR="007A5870" w:rsidRPr="00D44524" w:rsidRDefault="0025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F7BE6C" w:rsidR="007A5870" w:rsidRPr="00D44524" w:rsidRDefault="00254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C8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0FF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A25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C8DBE" w:rsidR="0021795A" w:rsidRPr="00EA69E9" w:rsidRDefault="00254A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50BE9B" w:rsidR="0021795A" w:rsidRPr="00EA69E9" w:rsidRDefault="00254A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35051" w:rsidR="0021795A" w:rsidRPr="00EA69E9" w:rsidRDefault="00254A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4EB6FB" w:rsidR="0021795A" w:rsidRPr="00EA69E9" w:rsidRDefault="00254A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665950" w:rsidR="0021795A" w:rsidRPr="00D44524" w:rsidRDefault="0025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E38FA" w:rsidR="0021795A" w:rsidRPr="00D44524" w:rsidRDefault="0025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39511" w:rsidR="0021795A" w:rsidRPr="00D44524" w:rsidRDefault="0025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E8F00" w:rsidR="0021795A" w:rsidRPr="00D44524" w:rsidRDefault="0025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23089" w:rsidR="0021795A" w:rsidRPr="00D44524" w:rsidRDefault="00254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C2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FEC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7D2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CB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FAA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B0B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05F7D" w:rsidR="00DF25F7" w:rsidRPr="00EA69E9" w:rsidRDefault="00254A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7C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EF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4A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4AF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2024-06-16T20:26:00.0000000Z</dcterms:modified>
</coreProperties>
</file>