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B1D43" w:rsidR="00D930ED" w:rsidRPr="00EA69E9" w:rsidRDefault="00AF6F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B4FF9" w:rsidR="00D930ED" w:rsidRPr="00790574" w:rsidRDefault="00AF6F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11B8B" w:rsidR="00B87ED3" w:rsidRPr="00FC7F6A" w:rsidRDefault="00AF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35DA70" w:rsidR="00B87ED3" w:rsidRPr="00FC7F6A" w:rsidRDefault="00AF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C3F75" w:rsidR="00B87ED3" w:rsidRPr="00FC7F6A" w:rsidRDefault="00AF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E53F4B" w:rsidR="00B87ED3" w:rsidRPr="00FC7F6A" w:rsidRDefault="00AF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2B6F7" w:rsidR="00B87ED3" w:rsidRPr="00FC7F6A" w:rsidRDefault="00AF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AA741E" w:rsidR="00B87ED3" w:rsidRPr="00FC7F6A" w:rsidRDefault="00AF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4DB45" w:rsidR="00B87ED3" w:rsidRPr="00FC7F6A" w:rsidRDefault="00AF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7E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D9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E4720" w:rsidR="00B87ED3" w:rsidRPr="00D44524" w:rsidRDefault="00AF6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355E6" w:rsidR="00B87ED3" w:rsidRPr="00D44524" w:rsidRDefault="00AF6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57D2D" w:rsidR="00B87ED3" w:rsidRPr="00D44524" w:rsidRDefault="00AF6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4EDD9" w:rsidR="00B87ED3" w:rsidRPr="00D44524" w:rsidRDefault="00AF6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86507" w:rsidR="00B87ED3" w:rsidRPr="00D44524" w:rsidRDefault="00AF6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27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D7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B6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33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00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58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89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71D98" w:rsidR="000B5588" w:rsidRPr="00D44524" w:rsidRDefault="00AF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D284B" w:rsidR="000B5588" w:rsidRPr="00D44524" w:rsidRDefault="00AF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61BDD" w:rsidR="000B5588" w:rsidRPr="00D44524" w:rsidRDefault="00AF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BFB4F" w:rsidR="000B5588" w:rsidRPr="00D44524" w:rsidRDefault="00AF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FD1B8" w:rsidR="000B5588" w:rsidRPr="00D44524" w:rsidRDefault="00AF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911B6" w:rsidR="000B5588" w:rsidRPr="00D44524" w:rsidRDefault="00AF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372C4" w:rsidR="000B5588" w:rsidRPr="00D44524" w:rsidRDefault="00AF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75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FA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7E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4C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D2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94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68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D049E" w:rsidR="00846B8B" w:rsidRPr="00D44524" w:rsidRDefault="00AF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2E66AF" w:rsidR="00846B8B" w:rsidRPr="00D44524" w:rsidRDefault="00AF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A23A8" w:rsidR="00846B8B" w:rsidRPr="00D44524" w:rsidRDefault="00AF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F4B0B" w:rsidR="00846B8B" w:rsidRPr="00D44524" w:rsidRDefault="00AF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88751" w:rsidR="00846B8B" w:rsidRPr="00D44524" w:rsidRDefault="00AF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9A954" w:rsidR="00846B8B" w:rsidRPr="00D44524" w:rsidRDefault="00AF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A3A93" w:rsidR="00846B8B" w:rsidRPr="00D44524" w:rsidRDefault="00AF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70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61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6A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EB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AC0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1B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61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D08A2" w:rsidR="007A5870" w:rsidRPr="00D44524" w:rsidRDefault="00AF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FDC01" w:rsidR="007A5870" w:rsidRPr="00D44524" w:rsidRDefault="00AF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25469" w:rsidR="007A5870" w:rsidRPr="00D44524" w:rsidRDefault="00AF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C045D" w:rsidR="007A5870" w:rsidRPr="00D44524" w:rsidRDefault="00AF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54191" w:rsidR="007A5870" w:rsidRPr="00D44524" w:rsidRDefault="00AF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0F6C0" w:rsidR="007A5870" w:rsidRPr="00D44524" w:rsidRDefault="00AF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9AEB7" w:rsidR="007A5870" w:rsidRPr="00D44524" w:rsidRDefault="00AF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810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7B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D2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03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16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5A01D" w:rsidR="0021795A" w:rsidRPr="00EA69E9" w:rsidRDefault="00AF6F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06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84236" w:rsidR="0021795A" w:rsidRPr="00D44524" w:rsidRDefault="00AF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ABB56" w:rsidR="0021795A" w:rsidRPr="00D44524" w:rsidRDefault="00AF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50E5F" w:rsidR="0021795A" w:rsidRPr="00D44524" w:rsidRDefault="00AF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70262" w:rsidR="0021795A" w:rsidRPr="00D44524" w:rsidRDefault="00AF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2C4C8" w:rsidR="0021795A" w:rsidRPr="00D44524" w:rsidRDefault="00AF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B7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BE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70D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1B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53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35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40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52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16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F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FB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2024-06-17T04:29:00.0000000Z</dcterms:modified>
</coreProperties>
</file>