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B776F" w:rsidR="00D930ED" w:rsidRPr="00EA69E9" w:rsidRDefault="00A96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D72D8" w:rsidR="00D930ED" w:rsidRPr="00790574" w:rsidRDefault="00A96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3E382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9EB09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60582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EA131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CC8D4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4BF62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2F1DC" w:rsidR="00B87ED3" w:rsidRPr="00FC7F6A" w:rsidRDefault="00A9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B7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7F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4F7C9" w:rsidR="00B87ED3" w:rsidRPr="00D44524" w:rsidRDefault="00A9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2D37D" w:rsidR="00B87ED3" w:rsidRPr="00D44524" w:rsidRDefault="00A9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96474" w:rsidR="00B87ED3" w:rsidRPr="00D44524" w:rsidRDefault="00A9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73986" w:rsidR="00B87ED3" w:rsidRPr="00D44524" w:rsidRDefault="00A9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E8439" w:rsidR="00B87ED3" w:rsidRPr="00D44524" w:rsidRDefault="00A9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BC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5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2B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83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F6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6A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33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34EB7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18111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07AF6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F072B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CC1FC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8A456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8ADFF" w:rsidR="000B5588" w:rsidRPr="00D44524" w:rsidRDefault="00A9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F7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13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A2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2C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AB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56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7E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C7DA1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5BE61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71086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0E1DB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5CE9B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0706C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D4B58" w:rsidR="00846B8B" w:rsidRPr="00D44524" w:rsidRDefault="00A9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C7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54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1E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59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3D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5B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0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DAB14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035D3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87F02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38888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BA75A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E885D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76E1F" w:rsidR="007A5870" w:rsidRPr="00D44524" w:rsidRDefault="00A9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8D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A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D7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9B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FC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2738E" w:rsidR="0021795A" w:rsidRPr="00EA69E9" w:rsidRDefault="00A96F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87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40D5B" w:rsidR="0021795A" w:rsidRPr="00D44524" w:rsidRDefault="00A9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D98B8" w:rsidR="0021795A" w:rsidRPr="00D44524" w:rsidRDefault="00A9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E1D8F" w:rsidR="0021795A" w:rsidRPr="00D44524" w:rsidRDefault="00A9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3D1D6" w:rsidR="0021795A" w:rsidRPr="00D44524" w:rsidRDefault="00A9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B839D" w:rsidR="0021795A" w:rsidRPr="00D44524" w:rsidRDefault="00A9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AC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B3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12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8A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0D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5D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4C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3F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AE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96F30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