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0D9C0" w:rsidR="00D930ED" w:rsidRPr="00EA69E9" w:rsidRDefault="00E75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2BCB8" w:rsidR="00D930ED" w:rsidRPr="00790574" w:rsidRDefault="00E75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65F78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587EF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C01F8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DE3F9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4C81E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0E442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FB5E8" w:rsidR="00B87ED3" w:rsidRPr="00FC7F6A" w:rsidRDefault="00E75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ED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72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3D7A2" w:rsidR="00B87ED3" w:rsidRPr="00D44524" w:rsidRDefault="00E7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A34F9" w:rsidR="00B87ED3" w:rsidRPr="00D44524" w:rsidRDefault="00E7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20691" w:rsidR="00B87ED3" w:rsidRPr="00D44524" w:rsidRDefault="00E7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1696E" w:rsidR="00B87ED3" w:rsidRPr="00D44524" w:rsidRDefault="00E7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026F5" w:rsidR="00B87ED3" w:rsidRPr="00D44524" w:rsidRDefault="00E75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60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6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44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F1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2D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67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33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7F7EC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4F204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C524A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B48D0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8A330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5075D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38E23" w:rsidR="000B5588" w:rsidRPr="00D44524" w:rsidRDefault="00E75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AEF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53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DA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50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95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386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09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CF5A6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968A9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B4D9F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D23DE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EC660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A533C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57510" w:rsidR="00846B8B" w:rsidRPr="00D44524" w:rsidRDefault="00E75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8C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11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DA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85F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D3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82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8B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695E85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F96A4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20CE5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75F48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2AA97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0B017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A5667" w:rsidR="007A5870" w:rsidRPr="00D44524" w:rsidRDefault="00E75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BF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F2C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5A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F2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73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3CAEDD" w:rsidR="0021795A" w:rsidRPr="00EA69E9" w:rsidRDefault="00E75D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09D5B" w:rsidR="0021795A" w:rsidRPr="00EA69E9" w:rsidRDefault="00E75D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8E2E0" w:rsidR="0021795A" w:rsidRPr="00D44524" w:rsidRDefault="00E7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A3B67" w:rsidR="0021795A" w:rsidRPr="00D44524" w:rsidRDefault="00E7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07A8D" w:rsidR="0021795A" w:rsidRPr="00D44524" w:rsidRDefault="00E7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CA231" w:rsidR="0021795A" w:rsidRPr="00D44524" w:rsidRDefault="00E7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A5163" w:rsidR="0021795A" w:rsidRPr="00D44524" w:rsidRDefault="00E75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62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5C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48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5A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A2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71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0F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C8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0C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D4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2024-06-17T13:54:00.0000000Z</dcterms:modified>
</coreProperties>
</file>