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4F66D" w:rsidR="00D930ED" w:rsidRPr="00EA69E9" w:rsidRDefault="007F1B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42B0B" w:rsidR="00D930ED" w:rsidRPr="00790574" w:rsidRDefault="007F1B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C444D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8743A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EE8F2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1DAD1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715DF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DE6B7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CCD8E" w:rsidR="00B87ED3" w:rsidRPr="00FC7F6A" w:rsidRDefault="007F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43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3B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F30DF8" w:rsidR="00B87ED3" w:rsidRPr="00D44524" w:rsidRDefault="007F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61CF5" w:rsidR="00B87ED3" w:rsidRPr="00D44524" w:rsidRDefault="007F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27D9A" w:rsidR="00B87ED3" w:rsidRPr="00D44524" w:rsidRDefault="007F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B6845" w:rsidR="00B87ED3" w:rsidRPr="00D44524" w:rsidRDefault="007F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0A2C4" w:rsidR="00B87ED3" w:rsidRPr="00D44524" w:rsidRDefault="007F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8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95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BE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1D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96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C2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1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059B3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37010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A1263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8C47C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53571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5AE41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3EAC9" w:rsidR="000B5588" w:rsidRPr="00D44524" w:rsidRDefault="007F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DE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ED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02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6B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FF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AD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3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FFB97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71338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79A190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5236D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06F87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6A950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2ED1C" w:rsidR="00846B8B" w:rsidRPr="00D44524" w:rsidRDefault="007F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3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90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7D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CE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37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A2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F2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00E90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3113C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D94A6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A6335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E104D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365FA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F053B" w:rsidR="007A5870" w:rsidRPr="00D44524" w:rsidRDefault="007F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B7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91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C5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CB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42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8DD56" w:rsidR="0021795A" w:rsidRPr="00EA69E9" w:rsidRDefault="007F1B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A744C" w:rsidR="0021795A" w:rsidRPr="00EA69E9" w:rsidRDefault="007F1B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FD33E" w:rsidR="0021795A" w:rsidRPr="00D44524" w:rsidRDefault="007F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28C146" w:rsidR="0021795A" w:rsidRPr="00D44524" w:rsidRDefault="007F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93FE1" w:rsidR="0021795A" w:rsidRPr="00D44524" w:rsidRDefault="007F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8730E" w:rsidR="0021795A" w:rsidRPr="00D44524" w:rsidRDefault="007F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66E63" w:rsidR="0021795A" w:rsidRPr="00D44524" w:rsidRDefault="007F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78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88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7D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B7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48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2A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59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6E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F9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B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2024-06-17T19:02:00.0000000Z</dcterms:modified>
</coreProperties>
</file>