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C884D" w:rsidR="00D930ED" w:rsidRPr="00EA69E9" w:rsidRDefault="00147D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11566" w:rsidR="00D930ED" w:rsidRPr="00790574" w:rsidRDefault="00147D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791D1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138EA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4BE4A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12A0F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3AF06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E816E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F1057" w:rsidR="00B87ED3" w:rsidRPr="00FC7F6A" w:rsidRDefault="00147D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1ED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8C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840F3" w:rsidR="00B87ED3" w:rsidRPr="00D44524" w:rsidRDefault="00147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43453" w:rsidR="00B87ED3" w:rsidRPr="00D44524" w:rsidRDefault="00147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B47C9" w:rsidR="00B87ED3" w:rsidRPr="00D44524" w:rsidRDefault="00147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6E61D" w:rsidR="00B87ED3" w:rsidRPr="00D44524" w:rsidRDefault="00147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757A2" w:rsidR="00B87ED3" w:rsidRPr="00D44524" w:rsidRDefault="00147D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84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8F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06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82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D9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6C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99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A5EA9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6F23F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066B4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C0F23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2CDE3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B24B7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98842" w:rsidR="000B5588" w:rsidRPr="00D44524" w:rsidRDefault="00147D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B3E06" w:rsidR="00846B8B" w:rsidRPr="00EA69E9" w:rsidRDefault="00147D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82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0D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D7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14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C5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D0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B10E8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D4EEF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282E7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81C02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6C2C1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893A5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C93CB" w:rsidR="00846B8B" w:rsidRPr="00D44524" w:rsidRDefault="00147D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47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A0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47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73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A4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4F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7E9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4A2D3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A2B96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8618B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41177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D1C5A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C7B1B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08E15" w:rsidR="007A5870" w:rsidRPr="00D44524" w:rsidRDefault="00147D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75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6E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2D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ED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57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FD67F" w:rsidR="0021795A" w:rsidRPr="00EA69E9" w:rsidRDefault="00147D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7676E" w:rsidR="0021795A" w:rsidRPr="00EA69E9" w:rsidRDefault="00147D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E78D2" w:rsidR="0021795A" w:rsidRPr="00D44524" w:rsidRDefault="00147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C9E3C0" w:rsidR="0021795A" w:rsidRPr="00D44524" w:rsidRDefault="00147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C2988" w:rsidR="0021795A" w:rsidRPr="00D44524" w:rsidRDefault="00147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055B0" w:rsidR="0021795A" w:rsidRPr="00D44524" w:rsidRDefault="00147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0C8AB" w:rsidR="0021795A" w:rsidRPr="00D44524" w:rsidRDefault="00147D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A6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124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E0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34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22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C40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F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A4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05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D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D7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