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1803D" w:rsidR="00D930ED" w:rsidRPr="00EA69E9" w:rsidRDefault="004935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6E97A" w:rsidR="00D930ED" w:rsidRPr="00790574" w:rsidRDefault="004935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97AA5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97CF1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45AF28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9F6AF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22BEB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A21B7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BC856" w:rsidR="00B87ED3" w:rsidRPr="00FC7F6A" w:rsidRDefault="00493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7F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E2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37043" w:rsidR="00B87ED3" w:rsidRPr="00D44524" w:rsidRDefault="00493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D4F87" w:rsidR="00B87ED3" w:rsidRPr="00D44524" w:rsidRDefault="00493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9F914" w:rsidR="00B87ED3" w:rsidRPr="00D44524" w:rsidRDefault="00493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14AC0" w:rsidR="00B87ED3" w:rsidRPr="00D44524" w:rsidRDefault="00493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E5325" w:rsidR="00B87ED3" w:rsidRPr="00D44524" w:rsidRDefault="00493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DB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AA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65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0C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557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D4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87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5B1EC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5D2CC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23024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53F97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3DCAA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31D32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E6B8B" w:rsidR="000B5588" w:rsidRPr="00D44524" w:rsidRDefault="00493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79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4D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D8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54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54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3D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09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2CDCF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CDD78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5F2F0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970DE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8E365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A307B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877F7" w:rsidR="00846B8B" w:rsidRPr="00D44524" w:rsidRDefault="00493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E7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92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5D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BD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87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2C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F2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747D9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D0B80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58319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FB3B8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E0C0F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B5FBB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EB9EE" w:rsidR="007A5870" w:rsidRPr="00D44524" w:rsidRDefault="00493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C0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EF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31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E8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1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D18B1" w:rsidR="0021795A" w:rsidRPr="00EA69E9" w:rsidRDefault="004935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FA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EF27E" w:rsidR="0021795A" w:rsidRPr="00D44524" w:rsidRDefault="00493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84268" w:rsidR="0021795A" w:rsidRPr="00D44524" w:rsidRDefault="00493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A638B" w:rsidR="0021795A" w:rsidRPr="00D44524" w:rsidRDefault="00493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D5B7B" w:rsidR="0021795A" w:rsidRPr="00D44524" w:rsidRDefault="00493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6EE7F" w:rsidR="0021795A" w:rsidRPr="00D44524" w:rsidRDefault="00493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B5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B8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47CB5" w:rsidR="00DF25F7" w:rsidRPr="00EA69E9" w:rsidRDefault="004935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86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98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B4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85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21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80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5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5A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2024-06-18T03:18:00.0000000Z</dcterms:modified>
</coreProperties>
</file>