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B8B975" w:rsidR="00D930ED" w:rsidRPr="00EA69E9" w:rsidRDefault="00A02F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6E4E4" w:rsidR="00D930ED" w:rsidRPr="00790574" w:rsidRDefault="00A02F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BFFEF" w:rsidR="00B87ED3" w:rsidRPr="00FC7F6A" w:rsidRDefault="00A0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D7D55" w:rsidR="00B87ED3" w:rsidRPr="00FC7F6A" w:rsidRDefault="00A0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DB6B3" w:rsidR="00B87ED3" w:rsidRPr="00FC7F6A" w:rsidRDefault="00A0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A3B4A1" w:rsidR="00B87ED3" w:rsidRPr="00FC7F6A" w:rsidRDefault="00A0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613614" w:rsidR="00B87ED3" w:rsidRPr="00FC7F6A" w:rsidRDefault="00A0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9976BF" w:rsidR="00B87ED3" w:rsidRPr="00FC7F6A" w:rsidRDefault="00A0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057AE" w:rsidR="00B87ED3" w:rsidRPr="00FC7F6A" w:rsidRDefault="00A0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77F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16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AF0E7" w:rsidR="00B87ED3" w:rsidRPr="00D44524" w:rsidRDefault="00A0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59C2B" w:rsidR="00B87ED3" w:rsidRPr="00D44524" w:rsidRDefault="00A0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AED892" w:rsidR="00B87ED3" w:rsidRPr="00D44524" w:rsidRDefault="00A0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0C22B" w:rsidR="00B87ED3" w:rsidRPr="00D44524" w:rsidRDefault="00A0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C0DC37" w:rsidR="00B87ED3" w:rsidRPr="00D44524" w:rsidRDefault="00A0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1B3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49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8A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52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74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59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D3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957813" w:rsidR="000B5588" w:rsidRPr="00D44524" w:rsidRDefault="00A0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2D14C3" w:rsidR="000B5588" w:rsidRPr="00D44524" w:rsidRDefault="00A0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293EA" w:rsidR="000B5588" w:rsidRPr="00D44524" w:rsidRDefault="00A0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AFE49" w:rsidR="000B5588" w:rsidRPr="00D44524" w:rsidRDefault="00A0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3E1135" w:rsidR="000B5588" w:rsidRPr="00D44524" w:rsidRDefault="00A0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DE16AA" w:rsidR="000B5588" w:rsidRPr="00D44524" w:rsidRDefault="00A0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BD8ED" w:rsidR="000B5588" w:rsidRPr="00D44524" w:rsidRDefault="00A0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C3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23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14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9F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6C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83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DC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416F2" w:rsidR="00846B8B" w:rsidRPr="00D44524" w:rsidRDefault="00A0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72A8F" w:rsidR="00846B8B" w:rsidRPr="00D44524" w:rsidRDefault="00A0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30035" w:rsidR="00846B8B" w:rsidRPr="00D44524" w:rsidRDefault="00A0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686A9" w:rsidR="00846B8B" w:rsidRPr="00D44524" w:rsidRDefault="00A0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246E36" w:rsidR="00846B8B" w:rsidRPr="00D44524" w:rsidRDefault="00A0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5FEB34" w:rsidR="00846B8B" w:rsidRPr="00D44524" w:rsidRDefault="00A0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9FA10F" w:rsidR="00846B8B" w:rsidRPr="00D44524" w:rsidRDefault="00A0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10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288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BF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8E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4B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CEE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29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BA6CE" w:rsidR="007A5870" w:rsidRPr="00D44524" w:rsidRDefault="00A0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C1BDCF" w:rsidR="007A5870" w:rsidRPr="00D44524" w:rsidRDefault="00A0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8F3E7" w:rsidR="007A5870" w:rsidRPr="00D44524" w:rsidRDefault="00A0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BEC4D" w:rsidR="007A5870" w:rsidRPr="00D44524" w:rsidRDefault="00A0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0AED9" w:rsidR="007A5870" w:rsidRPr="00D44524" w:rsidRDefault="00A0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76DCD" w:rsidR="007A5870" w:rsidRPr="00D44524" w:rsidRDefault="00A0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4D43D9" w:rsidR="007A5870" w:rsidRPr="00D44524" w:rsidRDefault="00A0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B1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BA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E1C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C53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09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E0B48" w:rsidR="0021795A" w:rsidRPr="00EA69E9" w:rsidRDefault="00A02F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91D463" w:rsidR="0021795A" w:rsidRPr="00EA69E9" w:rsidRDefault="00A02F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BAB2C" w:rsidR="0021795A" w:rsidRPr="00D44524" w:rsidRDefault="00A0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B91DF8" w:rsidR="0021795A" w:rsidRPr="00D44524" w:rsidRDefault="00A0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D0F919" w:rsidR="0021795A" w:rsidRPr="00D44524" w:rsidRDefault="00A0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CA1DB" w:rsidR="0021795A" w:rsidRPr="00D44524" w:rsidRDefault="00A0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4E48A" w:rsidR="0021795A" w:rsidRPr="00D44524" w:rsidRDefault="00A0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419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A0E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26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BF6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13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A0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F03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63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BF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2F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FA6"/>
    <w:rsid w:val="00A20DA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2024-06-18T03:58:00.0000000Z</dcterms:modified>
</coreProperties>
</file>