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40041" w:rsidR="00D930ED" w:rsidRPr="00EA69E9" w:rsidRDefault="002048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501FC" w:rsidR="00D930ED" w:rsidRPr="00790574" w:rsidRDefault="002048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548DD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74893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ACC2D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46920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2DB36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528EB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E6EC5" w:rsidR="00B87ED3" w:rsidRPr="00FC7F6A" w:rsidRDefault="00204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A1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FD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EE476" w:rsidR="00B87ED3" w:rsidRPr="00D44524" w:rsidRDefault="0020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B19BA" w:rsidR="00B87ED3" w:rsidRPr="00D44524" w:rsidRDefault="0020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63E5ED" w:rsidR="00B87ED3" w:rsidRPr="00D44524" w:rsidRDefault="0020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A0CC5E" w:rsidR="00B87ED3" w:rsidRPr="00D44524" w:rsidRDefault="0020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75BC1" w:rsidR="00B87ED3" w:rsidRPr="00D44524" w:rsidRDefault="00204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3D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EE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F5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D6A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86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D3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7D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0CD25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3E1CD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73D93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EEF09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7873A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B44A4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34DDF" w:rsidR="000B5588" w:rsidRPr="00D44524" w:rsidRDefault="00204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AE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A2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20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4F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B9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54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F2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88377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7AC60B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77A12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DF173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CC654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DDF5F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622FCF" w:rsidR="00846B8B" w:rsidRPr="00D44524" w:rsidRDefault="00204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84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C5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2E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47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14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F2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0F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161F4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B36E6D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3CC33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25DD9C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523EE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09734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5DA1A" w:rsidR="007A5870" w:rsidRPr="00D44524" w:rsidRDefault="00204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17C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02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DFAFC" w:rsidR="0021795A" w:rsidRPr="00EA69E9" w:rsidRDefault="002048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39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01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57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CD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F5529" w:rsidR="0021795A" w:rsidRPr="00D44524" w:rsidRDefault="0020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A3B5C" w:rsidR="0021795A" w:rsidRPr="00D44524" w:rsidRDefault="0020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854CB" w:rsidR="0021795A" w:rsidRPr="00D44524" w:rsidRDefault="0020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E84C00" w:rsidR="0021795A" w:rsidRPr="00D44524" w:rsidRDefault="0020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8047F" w:rsidR="0021795A" w:rsidRPr="00D44524" w:rsidRDefault="00204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56C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A5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2D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3E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99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85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112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98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D9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8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88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2024-06-18T06:57:00.0000000Z</dcterms:modified>
</coreProperties>
</file>