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AFFAD" w:rsidR="00D930ED" w:rsidRPr="00EA69E9" w:rsidRDefault="00D406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5BBF8" w:rsidR="00D930ED" w:rsidRPr="00790574" w:rsidRDefault="00D406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6EDF3" w:rsidR="00B87ED3" w:rsidRPr="00FC7F6A" w:rsidRDefault="00D40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7A97E" w:rsidR="00B87ED3" w:rsidRPr="00FC7F6A" w:rsidRDefault="00D40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7DDFF4" w:rsidR="00B87ED3" w:rsidRPr="00FC7F6A" w:rsidRDefault="00D40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A8177D" w:rsidR="00B87ED3" w:rsidRPr="00FC7F6A" w:rsidRDefault="00D40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F57A2" w:rsidR="00B87ED3" w:rsidRPr="00FC7F6A" w:rsidRDefault="00D40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C1A61" w:rsidR="00B87ED3" w:rsidRPr="00FC7F6A" w:rsidRDefault="00D40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57B92" w:rsidR="00B87ED3" w:rsidRPr="00FC7F6A" w:rsidRDefault="00D40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691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14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B4732F" w:rsidR="00B87ED3" w:rsidRPr="00D44524" w:rsidRDefault="00D40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4FB816" w:rsidR="00B87ED3" w:rsidRPr="00D44524" w:rsidRDefault="00D40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EB4D9" w:rsidR="00B87ED3" w:rsidRPr="00D44524" w:rsidRDefault="00D40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E2A6E" w:rsidR="00B87ED3" w:rsidRPr="00D44524" w:rsidRDefault="00D40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96BEE" w:rsidR="00B87ED3" w:rsidRPr="00D44524" w:rsidRDefault="00D40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864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78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3D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60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6CD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E9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E4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126BD" w:rsidR="000B5588" w:rsidRPr="00D44524" w:rsidRDefault="00D40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DAAD6F" w:rsidR="000B5588" w:rsidRPr="00D44524" w:rsidRDefault="00D40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14D231" w:rsidR="000B5588" w:rsidRPr="00D44524" w:rsidRDefault="00D40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7509BA" w:rsidR="000B5588" w:rsidRPr="00D44524" w:rsidRDefault="00D40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60ED2" w:rsidR="000B5588" w:rsidRPr="00D44524" w:rsidRDefault="00D40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CF537" w:rsidR="000B5588" w:rsidRPr="00D44524" w:rsidRDefault="00D40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5F5EF" w:rsidR="000B5588" w:rsidRPr="00D44524" w:rsidRDefault="00D40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7F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C4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05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30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34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83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8B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62540" w:rsidR="00846B8B" w:rsidRPr="00D44524" w:rsidRDefault="00D40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8E458" w:rsidR="00846B8B" w:rsidRPr="00D44524" w:rsidRDefault="00D40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2DC62" w:rsidR="00846B8B" w:rsidRPr="00D44524" w:rsidRDefault="00D40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18376" w:rsidR="00846B8B" w:rsidRPr="00D44524" w:rsidRDefault="00D40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8F161" w:rsidR="00846B8B" w:rsidRPr="00D44524" w:rsidRDefault="00D40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D9AC0" w:rsidR="00846B8B" w:rsidRPr="00D44524" w:rsidRDefault="00D40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70324B" w:rsidR="00846B8B" w:rsidRPr="00D44524" w:rsidRDefault="00D40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FE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CD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D5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D0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0F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67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63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4D985D" w:rsidR="007A5870" w:rsidRPr="00D44524" w:rsidRDefault="00D40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91EA0" w:rsidR="007A5870" w:rsidRPr="00D44524" w:rsidRDefault="00D40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2354CE" w:rsidR="007A5870" w:rsidRPr="00D44524" w:rsidRDefault="00D40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F4C96" w:rsidR="007A5870" w:rsidRPr="00D44524" w:rsidRDefault="00D40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3FD35" w:rsidR="007A5870" w:rsidRPr="00D44524" w:rsidRDefault="00D40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319DB9" w:rsidR="007A5870" w:rsidRPr="00D44524" w:rsidRDefault="00D40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D325C" w:rsidR="007A5870" w:rsidRPr="00D44524" w:rsidRDefault="00D40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DB0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89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CFB94" w:rsidR="0021795A" w:rsidRPr="00EA69E9" w:rsidRDefault="00D406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9D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5B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2DAD86" w:rsidR="0021795A" w:rsidRPr="00EA69E9" w:rsidRDefault="00D406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02DA4" w:rsidR="0021795A" w:rsidRPr="00EA69E9" w:rsidRDefault="00D406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97178" w:rsidR="0021795A" w:rsidRPr="00D44524" w:rsidRDefault="00D40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44CAC" w:rsidR="0021795A" w:rsidRPr="00D44524" w:rsidRDefault="00D40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D2DB2" w:rsidR="0021795A" w:rsidRPr="00D44524" w:rsidRDefault="00D40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9D0075" w:rsidR="0021795A" w:rsidRPr="00D44524" w:rsidRDefault="00D40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116278" w:rsidR="0021795A" w:rsidRPr="00D44524" w:rsidRDefault="00D40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69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DA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72C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E1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EB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274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B6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64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B5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6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A4C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6FE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2024-06-18T10:49:00.0000000Z</dcterms:modified>
</coreProperties>
</file>