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FA5EBD" w:rsidR="00D930ED" w:rsidRPr="00EA69E9" w:rsidRDefault="007C35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67D1B" w:rsidR="00D930ED" w:rsidRPr="00790574" w:rsidRDefault="007C35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0DAAC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E5C10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F5398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B23BE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72DE6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45E50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8BD4A" w:rsidR="00B87ED3" w:rsidRPr="00FC7F6A" w:rsidRDefault="007C3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A5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F1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28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E3E62" w:rsidR="00B87ED3" w:rsidRPr="00D44524" w:rsidRDefault="007C3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6335B" w:rsidR="00B87ED3" w:rsidRPr="00D44524" w:rsidRDefault="007C3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6E833" w:rsidR="00B87ED3" w:rsidRPr="00D44524" w:rsidRDefault="007C3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8CC45" w:rsidR="00B87ED3" w:rsidRPr="00D44524" w:rsidRDefault="007C3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EF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4D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8D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BD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CE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6C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16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221B5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F18D9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26F92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C82D6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1BAD5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D798C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594F4" w:rsidR="000B5588" w:rsidRPr="00D44524" w:rsidRDefault="007C3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6F1D5" w:rsidR="00846B8B" w:rsidRPr="00EA69E9" w:rsidRDefault="007C35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90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F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44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93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CB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04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AA726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C1997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D5A00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9C587C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952DE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60559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23218" w:rsidR="00846B8B" w:rsidRPr="00D44524" w:rsidRDefault="007C3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B4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E7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25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B8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CC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80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89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C2376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3527E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40A71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E2E6B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63F49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084B5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41519" w:rsidR="007A5870" w:rsidRPr="00D44524" w:rsidRDefault="007C3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92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06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17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7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6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00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11E76" w:rsidR="0021795A" w:rsidRPr="00EA69E9" w:rsidRDefault="007C35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B2689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6DE86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9D221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D4E4D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8B6A4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54D70" w:rsidR="0021795A" w:rsidRPr="00D44524" w:rsidRDefault="007C3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75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AAA00" w:rsidR="00DF25F7" w:rsidRPr="00EA69E9" w:rsidRDefault="007C35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39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F2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1D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37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88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60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5E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2024-06-18T13:26:00.0000000Z</dcterms:modified>
</coreProperties>
</file>