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D6EC9" w:rsidR="00D930ED" w:rsidRPr="00EA69E9" w:rsidRDefault="001874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E0388" w:rsidR="00D930ED" w:rsidRPr="00790574" w:rsidRDefault="001874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9948B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2051F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09998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C234C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F3E70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0E7A7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F22B8" w:rsidR="00B87ED3" w:rsidRPr="00FC7F6A" w:rsidRDefault="00187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A7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01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C1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72C7A" w:rsidR="00B87ED3" w:rsidRPr="00D44524" w:rsidRDefault="00187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49940" w:rsidR="00B87ED3" w:rsidRPr="00D44524" w:rsidRDefault="00187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D8A0A" w:rsidR="00B87ED3" w:rsidRPr="00D44524" w:rsidRDefault="00187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9814C" w:rsidR="00B87ED3" w:rsidRPr="00D44524" w:rsidRDefault="00187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E4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8A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D8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24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81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57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20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7465D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0522D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C3C26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92719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AD7A8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4C7EA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E93DF" w:rsidR="000B5588" w:rsidRPr="00D44524" w:rsidRDefault="00187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3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D5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C7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DF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03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60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BA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0B532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C3760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48C14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F7D2C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649F7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E5E8D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14CB0" w:rsidR="00846B8B" w:rsidRPr="00D44524" w:rsidRDefault="00187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3F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56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EB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1D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03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E0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7F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1376B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CAB04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C98FA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03A88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36D20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A4039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6AE75" w:rsidR="007A5870" w:rsidRPr="00D44524" w:rsidRDefault="00187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7D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B9A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57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23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E1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EC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F1762" w:rsidR="0021795A" w:rsidRPr="00EA69E9" w:rsidRDefault="001874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7E6AF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3C550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4AC31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E495A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CD06D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90EA4" w:rsidR="0021795A" w:rsidRPr="00D44524" w:rsidRDefault="00187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25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99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57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EA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0D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4C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35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3F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4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4E8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2024-06-18T13:27:00.0000000Z</dcterms:modified>
</coreProperties>
</file>