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B2CFA" w:rsidR="00D930ED" w:rsidRPr="00EA69E9" w:rsidRDefault="00A75E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E68C9" w:rsidR="00D930ED" w:rsidRPr="00790574" w:rsidRDefault="00A75E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D7D97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416030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50564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B71F8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EFB3D9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3B8853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91718" w:rsidR="00B87ED3" w:rsidRPr="00FC7F6A" w:rsidRDefault="00A75E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E6D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7C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09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13CA6" w:rsidR="00B87ED3" w:rsidRPr="00D44524" w:rsidRDefault="00A75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4F3EC" w:rsidR="00B87ED3" w:rsidRPr="00D44524" w:rsidRDefault="00A75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1DC7E1" w:rsidR="00B87ED3" w:rsidRPr="00D44524" w:rsidRDefault="00A75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7F0E7" w:rsidR="00B87ED3" w:rsidRPr="00D44524" w:rsidRDefault="00A75E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8A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05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2D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0B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E8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9B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1C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AF4CE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01D9C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DF44B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9E4C9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CF29C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498F53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4FC37" w:rsidR="000B5588" w:rsidRPr="00D44524" w:rsidRDefault="00A75E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E3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ACB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19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AD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42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C2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C8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18F4E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DDA58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9740F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6E2DC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1DB50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65DD3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253BB" w:rsidR="00846B8B" w:rsidRPr="00D44524" w:rsidRDefault="00A75E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36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E4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64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9F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74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A4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2F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ECFE4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32FC8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4324CD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CF9D1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67E54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E31D5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4708F1" w:rsidR="007A5870" w:rsidRPr="00D44524" w:rsidRDefault="00A75E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A1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CB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7A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88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95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A9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7B22A" w:rsidR="0021795A" w:rsidRPr="00EA69E9" w:rsidRDefault="00A75E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F391A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57812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5EC28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D7D403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BE4FF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791EE" w:rsidR="0021795A" w:rsidRPr="00D44524" w:rsidRDefault="00A75E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DB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255FD" w:rsidR="00DF25F7" w:rsidRPr="00EA69E9" w:rsidRDefault="00A75E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C0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1B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ED5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CD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63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B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E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EE9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