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A82FC" w:rsidR="00D930ED" w:rsidRPr="00EA69E9" w:rsidRDefault="00B45E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9973D" w:rsidR="00D930ED" w:rsidRPr="00790574" w:rsidRDefault="00B45E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DB9407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A4673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19484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2171E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66F5BE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4F081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91CB0" w:rsidR="00B87ED3" w:rsidRPr="00FC7F6A" w:rsidRDefault="00B45E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BC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98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4B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7A84DD" w:rsidR="00B87ED3" w:rsidRPr="00D44524" w:rsidRDefault="00B4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AB504" w:rsidR="00B87ED3" w:rsidRPr="00D44524" w:rsidRDefault="00B4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C5A94C" w:rsidR="00B87ED3" w:rsidRPr="00D44524" w:rsidRDefault="00B4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983C2" w:rsidR="00B87ED3" w:rsidRPr="00D44524" w:rsidRDefault="00B45E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EA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51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CE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7C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F3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C8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09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21D17C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6A50E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1F1AC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F6695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51C71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68AEA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15A76" w:rsidR="000B5588" w:rsidRPr="00D44524" w:rsidRDefault="00B45E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E5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16DC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D12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F4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0D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0C3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82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9CBDE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0956D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1481CF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31AE9C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E1790B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AF8163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3688C" w:rsidR="00846B8B" w:rsidRPr="00D44524" w:rsidRDefault="00B45E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EE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16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4C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45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DA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37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E7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2BC6E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B8E3B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B30F1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7259FA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61B067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012EDE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4D2EB7" w:rsidR="007A5870" w:rsidRPr="00D44524" w:rsidRDefault="00B45E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38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C2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17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F29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94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6FE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296D69" w:rsidR="0021795A" w:rsidRPr="00EA69E9" w:rsidRDefault="00B45E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ACFE0" w:rsidR="0021795A" w:rsidRPr="00D44524" w:rsidRDefault="00B4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AC526" w:rsidR="0021795A" w:rsidRPr="00D44524" w:rsidRDefault="00B4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27AD8" w:rsidR="0021795A" w:rsidRPr="00D44524" w:rsidRDefault="00B4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66401F" w:rsidR="0021795A" w:rsidRPr="00D44524" w:rsidRDefault="00B4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FF53B" w:rsidR="0021795A" w:rsidRPr="00D44524" w:rsidRDefault="00B4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A0563" w:rsidR="0021795A" w:rsidRPr="00D44524" w:rsidRDefault="00B45E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F5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59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A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FA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6E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F9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4D5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81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E8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