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FB494D" w:rsidR="00D930ED" w:rsidRPr="00EA69E9" w:rsidRDefault="00F24D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97E088" w:rsidR="00D930ED" w:rsidRPr="00790574" w:rsidRDefault="00F24D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0DC3AF" w:rsidR="00B87ED3" w:rsidRPr="00FC7F6A" w:rsidRDefault="00F24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2B0A1A" w:rsidR="00B87ED3" w:rsidRPr="00FC7F6A" w:rsidRDefault="00F24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426073" w:rsidR="00B87ED3" w:rsidRPr="00FC7F6A" w:rsidRDefault="00F24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D53DA1" w:rsidR="00B87ED3" w:rsidRPr="00FC7F6A" w:rsidRDefault="00F24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CC572B" w:rsidR="00B87ED3" w:rsidRPr="00FC7F6A" w:rsidRDefault="00F24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0F8D0" w:rsidR="00B87ED3" w:rsidRPr="00FC7F6A" w:rsidRDefault="00F24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C8DF8" w:rsidR="00B87ED3" w:rsidRPr="00FC7F6A" w:rsidRDefault="00F24D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8D83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4412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7E3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C40CC" w:rsidR="00B87ED3" w:rsidRPr="00D44524" w:rsidRDefault="00F24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CDE8F4" w:rsidR="00B87ED3" w:rsidRPr="00D44524" w:rsidRDefault="00F24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2A79DF" w:rsidR="00B87ED3" w:rsidRPr="00D44524" w:rsidRDefault="00F24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16D743" w:rsidR="00B87ED3" w:rsidRPr="00D44524" w:rsidRDefault="00F24D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2FA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8D1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DAE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0E9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6E9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924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4D1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D457C" w:rsidR="000B5588" w:rsidRPr="00D44524" w:rsidRDefault="00F24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C3C56E" w:rsidR="000B5588" w:rsidRPr="00D44524" w:rsidRDefault="00F24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56943" w:rsidR="000B5588" w:rsidRPr="00D44524" w:rsidRDefault="00F24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018E1C" w:rsidR="000B5588" w:rsidRPr="00D44524" w:rsidRDefault="00F24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B99D4" w:rsidR="000B5588" w:rsidRPr="00D44524" w:rsidRDefault="00F24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EC954" w:rsidR="000B5588" w:rsidRPr="00D44524" w:rsidRDefault="00F24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2D446A" w:rsidR="000B5588" w:rsidRPr="00D44524" w:rsidRDefault="00F24D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1F9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7A0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40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B5C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5945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5E6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A66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48172C" w:rsidR="00846B8B" w:rsidRPr="00D44524" w:rsidRDefault="00F24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3FED9F" w:rsidR="00846B8B" w:rsidRPr="00D44524" w:rsidRDefault="00F24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BBD907" w:rsidR="00846B8B" w:rsidRPr="00D44524" w:rsidRDefault="00F24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7BBA18" w:rsidR="00846B8B" w:rsidRPr="00D44524" w:rsidRDefault="00F24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6FA77E" w:rsidR="00846B8B" w:rsidRPr="00D44524" w:rsidRDefault="00F24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592E2" w:rsidR="00846B8B" w:rsidRPr="00D44524" w:rsidRDefault="00F24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8B5C8" w:rsidR="00846B8B" w:rsidRPr="00D44524" w:rsidRDefault="00F24D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ADE2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8B8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81A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9ED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794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E093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325F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66B608" w:rsidR="007A5870" w:rsidRPr="00D44524" w:rsidRDefault="00F24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E93C5A" w:rsidR="007A5870" w:rsidRPr="00D44524" w:rsidRDefault="00F24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10641" w:rsidR="007A5870" w:rsidRPr="00D44524" w:rsidRDefault="00F24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1C653" w:rsidR="007A5870" w:rsidRPr="00D44524" w:rsidRDefault="00F24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5ECA84" w:rsidR="007A5870" w:rsidRPr="00D44524" w:rsidRDefault="00F24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D9F4D" w:rsidR="007A5870" w:rsidRPr="00D44524" w:rsidRDefault="00F24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662663" w:rsidR="007A5870" w:rsidRPr="00D44524" w:rsidRDefault="00F24D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622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BCFE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C99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D22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8BF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542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EBC8B3" w:rsidR="0021795A" w:rsidRPr="00EA69E9" w:rsidRDefault="00F24D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4A5AFB" w:rsidR="0021795A" w:rsidRPr="00D44524" w:rsidRDefault="00F24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5281B6" w:rsidR="0021795A" w:rsidRPr="00D44524" w:rsidRDefault="00F24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A12170" w:rsidR="0021795A" w:rsidRPr="00D44524" w:rsidRDefault="00F24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3477C1" w:rsidR="0021795A" w:rsidRPr="00D44524" w:rsidRDefault="00F24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28DDDC" w:rsidR="0021795A" w:rsidRPr="00D44524" w:rsidRDefault="00F24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B49871" w:rsidR="0021795A" w:rsidRPr="00D44524" w:rsidRDefault="00F24D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CD84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EA6E4C" w:rsidR="00DF25F7" w:rsidRPr="00EA69E9" w:rsidRDefault="00F24DE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71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C9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E2F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D3E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490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59E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4D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4290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4DEC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2024-06-16T01:13:00.0000000Z</dcterms:modified>
</coreProperties>
</file>