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DCCCF" w:rsidR="00D930ED" w:rsidRPr="00EA69E9" w:rsidRDefault="00C459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D9517" w:rsidR="00D930ED" w:rsidRPr="00790574" w:rsidRDefault="00C459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6DC80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1A697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A7B7A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38428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0664F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ED789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AAC6D" w:rsidR="00B87ED3" w:rsidRPr="00FC7F6A" w:rsidRDefault="00C4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D7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46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5B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75321" w:rsidR="00B87ED3" w:rsidRPr="00D44524" w:rsidRDefault="00C4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29C39" w:rsidR="00B87ED3" w:rsidRPr="00D44524" w:rsidRDefault="00C4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B7031" w:rsidR="00B87ED3" w:rsidRPr="00D44524" w:rsidRDefault="00C4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CB49C" w:rsidR="00B87ED3" w:rsidRPr="00D44524" w:rsidRDefault="00C4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24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34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B3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CF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FF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BC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9B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C4D9D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6B915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F9AAC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50BF7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3113B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BF440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D8FFD" w:rsidR="000B5588" w:rsidRPr="00D44524" w:rsidRDefault="00C4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A5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71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D9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8F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8C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60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9B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B99F8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8B7A1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9577C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82EF6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4B003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6DE6E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403AB" w:rsidR="00846B8B" w:rsidRPr="00D44524" w:rsidRDefault="00C4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E8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98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E1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E6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14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00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D8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0601C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AE390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45501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08D3A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5CB6C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C5BEC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EF6AE" w:rsidR="007A5870" w:rsidRPr="00D44524" w:rsidRDefault="00C4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41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8D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DD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6B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9A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F6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683CD" w:rsidR="0021795A" w:rsidRPr="00EA69E9" w:rsidRDefault="00C459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5D5E0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1FF0F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505B5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48DB5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43FD5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6A3EB" w:rsidR="0021795A" w:rsidRPr="00D44524" w:rsidRDefault="00C4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75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E9473" w:rsidR="00DF25F7" w:rsidRPr="00EA69E9" w:rsidRDefault="00C459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02A65" w:rsidR="00DF25F7" w:rsidRPr="00EA69E9" w:rsidRDefault="00C459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8E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D4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1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B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61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9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95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