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65C2C" w:rsidR="00D930ED" w:rsidRPr="00EA69E9" w:rsidRDefault="00AD41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933E0" w:rsidR="00D930ED" w:rsidRPr="00790574" w:rsidRDefault="00AD41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92102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44EEA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BD1A5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C51A0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1D63B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AFF971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54DE7" w:rsidR="00B87ED3" w:rsidRPr="00FC7F6A" w:rsidRDefault="00AD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7E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A8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8B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B6BA0" w:rsidR="00B87ED3" w:rsidRPr="00D44524" w:rsidRDefault="00AD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6B9B6" w:rsidR="00B87ED3" w:rsidRPr="00D44524" w:rsidRDefault="00AD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632A2" w:rsidR="00B87ED3" w:rsidRPr="00D44524" w:rsidRDefault="00AD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FD5B3" w:rsidR="00B87ED3" w:rsidRPr="00D44524" w:rsidRDefault="00AD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6B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8B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60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CC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F3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11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5F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CBB7E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368BF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5EC84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EC3CE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9283F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498E1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89A0E" w:rsidR="000B5588" w:rsidRPr="00D44524" w:rsidRDefault="00AD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1B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FA475" w:rsidR="00846B8B" w:rsidRPr="00EA69E9" w:rsidRDefault="00AD41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F7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CB7BA" w:rsidR="00846B8B" w:rsidRPr="00EA69E9" w:rsidRDefault="00AD41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9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9A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4AF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F301C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034A9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37858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AE33B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CF3D0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A822C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F1AB3" w:rsidR="00846B8B" w:rsidRPr="00D44524" w:rsidRDefault="00AD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56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0F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CA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C3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23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0C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01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F9CC2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4F759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D5E2D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0FA5C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22955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F6A09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48BF90" w:rsidR="007A5870" w:rsidRPr="00D44524" w:rsidRDefault="00AD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D9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1D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2D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1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85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3C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0BD11" w:rsidR="0021795A" w:rsidRPr="00EA69E9" w:rsidRDefault="00AD41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BAB42" w:rsidR="0021795A" w:rsidRPr="00D44524" w:rsidRDefault="00AD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7912F" w:rsidR="0021795A" w:rsidRPr="00D44524" w:rsidRDefault="00AD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EE691" w:rsidR="0021795A" w:rsidRPr="00D44524" w:rsidRDefault="00AD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53218" w:rsidR="0021795A" w:rsidRPr="00D44524" w:rsidRDefault="00AD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23D6F" w:rsidR="0021795A" w:rsidRPr="00D44524" w:rsidRDefault="00AD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42EDA" w:rsidR="0021795A" w:rsidRPr="00D44524" w:rsidRDefault="00AD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5B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5E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99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04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FA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BA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65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C2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1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110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2024-06-16T04:18:00.0000000Z</dcterms:modified>
</coreProperties>
</file>