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BDF5A" w:rsidR="00D930ED" w:rsidRPr="00EA69E9" w:rsidRDefault="00F210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DFD1B" w:rsidR="00D930ED" w:rsidRPr="00790574" w:rsidRDefault="00F210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E822A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AFEE5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79948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68281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13D22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38BAB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10FA2" w:rsidR="00B87ED3" w:rsidRPr="00FC7F6A" w:rsidRDefault="00F21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3C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61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C6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26F7B" w:rsidR="00B87ED3" w:rsidRPr="00D44524" w:rsidRDefault="00F21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16063" w:rsidR="00B87ED3" w:rsidRPr="00D44524" w:rsidRDefault="00F21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29508" w:rsidR="00B87ED3" w:rsidRPr="00D44524" w:rsidRDefault="00F21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13D00" w:rsidR="00B87ED3" w:rsidRPr="00D44524" w:rsidRDefault="00F21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56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2C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08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B9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B6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C5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E2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1283B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E4A16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64B54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D7D0E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9DBAB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46977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5DB53" w:rsidR="000B5588" w:rsidRPr="00D44524" w:rsidRDefault="00F21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13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D1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48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36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CD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ED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BB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518CF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E013C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13486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27236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A98A8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E636A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5E68A" w:rsidR="00846B8B" w:rsidRPr="00D44524" w:rsidRDefault="00F21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5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21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8E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45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F6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8B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9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9E037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172FE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A56BD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83CCE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A9BE5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B9A15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ABFD8" w:rsidR="007A5870" w:rsidRPr="00D44524" w:rsidRDefault="00F21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B5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55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E7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15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B8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1FADC" w:rsidR="0021795A" w:rsidRPr="00EA69E9" w:rsidRDefault="00F210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FC4BF" w:rsidR="0021795A" w:rsidRPr="00EA69E9" w:rsidRDefault="00F210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A3584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5D5E6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A4E45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21E19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25C6D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DD3D8" w:rsidR="0021795A" w:rsidRPr="00D44524" w:rsidRDefault="00F21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67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90BD5" w:rsidR="00DF25F7" w:rsidRPr="00EA69E9" w:rsidRDefault="00F21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BA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9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97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0C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D0570" w:rsidR="00DF25F7" w:rsidRPr="00EA69E9" w:rsidRDefault="00F21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FA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0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08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