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4FBF9" w:rsidR="00D930ED" w:rsidRPr="00EA69E9" w:rsidRDefault="005004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C4FD0" w:rsidR="00D930ED" w:rsidRPr="00790574" w:rsidRDefault="005004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BBC00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E6E4D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7A254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E3DF5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B5065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15B2E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0E51C" w:rsidR="00B87ED3" w:rsidRPr="00FC7F6A" w:rsidRDefault="00500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EC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DB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0C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CCC30" w:rsidR="00B87ED3" w:rsidRPr="00D44524" w:rsidRDefault="0050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055F3" w:rsidR="00B87ED3" w:rsidRPr="00D44524" w:rsidRDefault="0050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E2B58" w:rsidR="00B87ED3" w:rsidRPr="00D44524" w:rsidRDefault="0050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3210C" w:rsidR="00B87ED3" w:rsidRPr="00D44524" w:rsidRDefault="00500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8B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A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3A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24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DF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1B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F5102" w:rsidR="000B5588" w:rsidRPr="00EA69E9" w:rsidRDefault="005004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88FCD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609E7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57A7A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69FCB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19C5C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574F6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660C3" w:rsidR="000B5588" w:rsidRPr="00D44524" w:rsidRDefault="00500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17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68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84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D1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85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4A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AD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8126FF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D7ED8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919DF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15B3D4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333BF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DB3F4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D8E0A" w:rsidR="00846B8B" w:rsidRPr="00D44524" w:rsidRDefault="00500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1B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7F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24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08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50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D4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E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92DDA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33FFB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C491E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D4FF2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5CFC7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4A35D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BA3E1" w:rsidR="007A5870" w:rsidRPr="00D44524" w:rsidRDefault="00500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0E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A3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DC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0A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10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C1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5A37D" w:rsidR="0021795A" w:rsidRPr="00EA69E9" w:rsidRDefault="005004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5FB09" w:rsidR="0021795A" w:rsidRPr="00D44524" w:rsidRDefault="0050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F2F2F" w:rsidR="0021795A" w:rsidRPr="00D44524" w:rsidRDefault="0050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C495B" w:rsidR="0021795A" w:rsidRPr="00D44524" w:rsidRDefault="0050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79628" w:rsidR="0021795A" w:rsidRPr="00D44524" w:rsidRDefault="0050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35B99" w:rsidR="0021795A" w:rsidRPr="00D44524" w:rsidRDefault="0050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C56E4" w:rsidR="0021795A" w:rsidRPr="00D44524" w:rsidRDefault="00500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E4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AA653" w:rsidR="00DF25F7" w:rsidRPr="00EA69E9" w:rsidRDefault="005004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20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6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86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DD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E1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D8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4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45E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2024-06-16T08:36:00.0000000Z</dcterms:modified>
</coreProperties>
</file>