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563715" w:rsidR="00D930ED" w:rsidRPr="00EA69E9" w:rsidRDefault="00751C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7358CB" w:rsidR="00D930ED" w:rsidRPr="00790574" w:rsidRDefault="00751C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EA376" w:rsidR="00B87ED3" w:rsidRPr="00FC7F6A" w:rsidRDefault="00751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63B8A" w:rsidR="00B87ED3" w:rsidRPr="00FC7F6A" w:rsidRDefault="00751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806DB" w:rsidR="00B87ED3" w:rsidRPr="00FC7F6A" w:rsidRDefault="00751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D4BEB" w:rsidR="00B87ED3" w:rsidRPr="00FC7F6A" w:rsidRDefault="00751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55DE76" w:rsidR="00B87ED3" w:rsidRPr="00FC7F6A" w:rsidRDefault="00751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37097" w:rsidR="00B87ED3" w:rsidRPr="00FC7F6A" w:rsidRDefault="00751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936330" w:rsidR="00B87ED3" w:rsidRPr="00FC7F6A" w:rsidRDefault="00751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23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CA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BF8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1D570" w:rsidR="00B87ED3" w:rsidRPr="00D44524" w:rsidRDefault="00751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719D22" w:rsidR="00B87ED3" w:rsidRPr="00D44524" w:rsidRDefault="00751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6FEA24" w:rsidR="00B87ED3" w:rsidRPr="00D44524" w:rsidRDefault="00751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D3A168" w:rsidR="00B87ED3" w:rsidRPr="00D44524" w:rsidRDefault="00751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092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A6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B2C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362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5D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65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41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AC4A4" w:rsidR="000B5588" w:rsidRPr="00D44524" w:rsidRDefault="00751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5644C" w:rsidR="000B5588" w:rsidRPr="00D44524" w:rsidRDefault="00751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981DE" w:rsidR="000B5588" w:rsidRPr="00D44524" w:rsidRDefault="00751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C1B66" w:rsidR="000B5588" w:rsidRPr="00D44524" w:rsidRDefault="00751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FD792" w:rsidR="000B5588" w:rsidRPr="00D44524" w:rsidRDefault="00751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96F49" w:rsidR="000B5588" w:rsidRPr="00D44524" w:rsidRDefault="00751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5F26A" w:rsidR="000B5588" w:rsidRPr="00D44524" w:rsidRDefault="00751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6A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5A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57E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3D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DB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CF1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01B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B91DB7" w:rsidR="00846B8B" w:rsidRPr="00D44524" w:rsidRDefault="00751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7370F7" w:rsidR="00846B8B" w:rsidRPr="00D44524" w:rsidRDefault="00751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09709" w:rsidR="00846B8B" w:rsidRPr="00D44524" w:rsidRDefault="00751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5B9290" w:rsidR="00846B8B" w:rsidRPr="00D44524" w:rsidRDefault="00751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D0CDE3" w:rsidR="00846B8B" w:rsidRPr="00D44524" w:rsidRDefault="00751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8002D1" w:rsidR="00846B8B" w:rsidRPr="00D44524" w:rsidRDefault="00751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E3F0C" w:rsidR="00846B8B" w:rsidRPr="00D44524" w:rsidRDefault="00751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5B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C17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EF3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27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77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F8E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57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0C443" w:rsidR="007A5870" w:rsidRPr="00D44524" w:rsidRDefault="00751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B496A1" w:rsidR="007A5870" w:rsidRPr="00D44524" w:rsidRDefault="00751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172487" w:rsidR="007A5870" w:rsidRPr="00D44524" w:rsidRDefault="00751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ECBE0" w:rsidR="007A5870" w:rsidRPr="00D44524" w:rsidRDefault="00751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4519C2" w:rsidR="007A5870" w:rsidRPr="00D44524" w:rsidRDefault="00751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4ECE0" w:rsidR="007A5870" w:rsidRPr="00D44524" w:rsidRDefault="00751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630F4" w:rsidR="007A5870" w:rsidRPr="00D44524" w:rsidRDefault="00751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63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035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14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04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A1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001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C7EF9" w:rsidR="0021795A" w:rsidRPr="00EA69E9" w:rsidRDefault="00751C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2BA8C" w:rsidR="0021795A" w:rsidRPr="00D44524" w:rsidRDefault="00751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510B6" w:rsidR="0021795A" w:rsidRPr="00D44524" w:rsidRDefault="00751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4A0D2" w:rsidR="0021795A" w:rsidRPr="00D44524" w:rsidRDefault="00751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412F0" w:rsidR="0021795A" w:rsidRPr="00D44524" w:rsidRDefault="00751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19B058" w:rsidR="0021795A" w:rsidRPr="00D44524" w:rsidRDefault="00751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71E46" w:rsidR="0021795A" w:rsidRPr="00D44524" w:rsidRDefault="00751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B48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E2866C" w:rsidR="00DF25F7" w:rsidRPr="00EA69E9" w:rsidRDefault="00751C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CEF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A8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76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8EF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10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EF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C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C4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4E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2024-06-16T16:26:00.0000000Z</dcterms:modified>
</coreProperties>
</file>