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BF8E6" w:rsidR="00D930ED" w:rsidRPr="00EA69E9" w:rsidRDefault="00B70E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A6120" w:rsidR="00D930ED" w:rsidRPr="00790574" w:rsidRDefault="00B70E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FB7F1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4A4CE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6937A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36BD8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68C39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D7C70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B5566" w:rsidR="00B87ED3" w:rsidRPr="00FC7F6A" w:rsidRDefault="00B7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CC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11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4E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A198B" w:rsidR="00B87ED3" w:rsidRPr="00D44524" w:rsidRDefault="00B7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59C30E" w:rsidR="00B87ED3" w:rsidRPr="00D44524" w:rsidRDefault="00B7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4B42A" w:rsidR="00B87ED3" w:rsidRPr="00D44524" w:rsidRDefault="00B7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FEA07" w:rsidR="00B87ED3" w:rsidRPr="00D44524" w:rsidRDefault="00B7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E9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FB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EF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2B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CF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07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1F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48A53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47288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CC898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C1AEE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A7493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640D7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469B2" w:rsidR="000B5588" w:rsidRPr="00D44524" w:rsidRDefault="00B7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90FC0" w:rsidR="00846B8B" w:rsidRPr="00EA69E9" w:rsidRDefault="00B70E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A8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84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1E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71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27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7B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5801A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682D3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E0DF4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B592F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B533A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B48C8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F8B27" w:rsidR="00846B8B" w:rsidRPr="00D44524" w:rsidRDefault="00B7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02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5A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A2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93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4B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42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A1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C0D2F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C4148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50B55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841D9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AC3E5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E6597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4AAC9" w:rsidR="007A5870" w:rsidRPr="00D44524" w:rsidRDefault="00B7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26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13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0A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30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A0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C4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41C5F" w:rsidR="0021795A" w:rsidRPr="00EA69E9" w:rsidRDefault="00B70E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EE0AE" w:rsidR="0021795A" w:rsidRPr="00D44524" w:rsidRDefault="00B7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F86CF" w:rsidR="0021795A" w:rsidRPr="00D44524" w:rsidRDefault="00B7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7D149" w:rsidR="0021795A" w:rsidRPr="00D44524" w:rsidRDefault="00B7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C75E9" w:rsidR="0021795A" w:rsidRPr="00D44524" w:rsidRDefault="00B7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EDF28" w:rsidR="0021795A" w:rsidRPr="00D44524" w:rsidRDefault="00B7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A451E3" w:rsidR="0021795A" w:rsidRPr="00D44524" w:rsidRDefault="00B7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70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E5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3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4B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42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3F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61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81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E7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2024-06-16T17:49:00.0000000Z</dcterms:modified>
</coreProperties>
</file>