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037B4" w:rsidR="00D930ED" w:rsidRPr="00EA69E9" w:rsidRDefault="00837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C9ADF" w:rsidR="00D930ED" w:rsidRPr="00790574" w:rsidRDefault="00837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39E24" w:rsidR="00B87ED3" w:rsidRPr="00FC7F6A" w:rsidRDefault="0083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3E9E8" w:rsidR="00B87ED3" w:rsidRPr="00FC7F6A" w:rsidRDefault="0083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698661" w:rsidR="00B87ED3" w:rsidRPr="00FC7F6A" w:rsidRDefault="0083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98CE3" w:rsidR="00B87ED3" w:rsidRPr="00FC7F6A" w:rsidRDefault="0083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47763" w:rsidR="00B87ED3" w:rsidRPr="00FC7F6A" w:rsidRDefault="0083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E957C" w:rsidR="00B87ED3" w:rsidRPr="00FC7F6A" w:rsidRDefault="0083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58CF6" w:rsidR="00B87ED3" w:rsidRPr="00FC7F6A" w:rsidRDefault="0083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E1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59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C2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40B47" w:rsidR="00B87ED3" w:rsidRPr="00D44524" w:rsidRDefault="0083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4E62F" w:rsidR="00B87ED3" w:rsidRPr="00D44524" w:rsidRDefault="0083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5A217" w:rsidR="00B87ED3" w:rsidRPr="00D44524" w:rsidRDefault="0083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5EE6A" w:rsidR="00B87ED3" w:rsidRPr="00D44524" w:rsidRDefault="0083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47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9E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51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16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F9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80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82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8302F" w:rsidR="000B5588" w:rsidRPr="00D44524" w:rsidRDefault="0083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796E4" w:rsidR="000B5588" w:rsidRPr="00D44524" w:rsidRDefault="0083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E6DEB" w:rsidR="000B5588" w:rsidRPr="00D44524" w:rsidRDefault="0083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C8114" w:rsidR="000B5588" w:rsidRPr="00D44524" w:rsidRDefault="0083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403D0" w:rsidR="000B5588" w:rsidRPr="00D44524" w:rsidRDefault="0083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39F55" w:rsidR="000B5588" w:rsidRPr="00D44524" w:rsidRDefault="0083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E0051" w:rsidR="000B5588" w:rsidRPr="00D44524" w:rsidRDefault="0083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D7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DA385" w:rsidR="00846B8B" w:rsidRPr="00EA69E9" w:rsidRDefault="00837F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BB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0C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34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46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EF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EE6EE" w:rsidR="00846B8B" w:rsidRPr="00D44524" w:rsidRDefault="0083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3B1A8" w:rsidR="00846B8B" w:rsidRPr="00D44524" w:rsidRDefault="0083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13777" w:rsidR="00846B8B" w:rsidRPr="00D44524" w:rsidRDefault="0083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52194C" w:rsidR="00846B8B" w:rsidRPr="00D44524" w:rsidRDefault="0083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8B077" w:rsidR="00846B8B" w:rsidRPr="00D44524" w:rsidRDefault="0083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CF8F8" w:rsidR="00846B8B" w:rsidRPr="00D44524" w:rsidRDefault="0083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B3A4E" w:rsidR="00846B8B" w:rsidRPr="00D44524" w:rsidRDefault="0083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2E2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33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98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18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6B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17F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87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1AB21" w:rsidR="007A5870" w:rsidRPr="00D44524" w:rsidRDefault="0083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5D1F5" w:rsidR="007A5870" w:rsidRPr="00D44524" w:rsidRDefault="0083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9D183" w:rsidR="007A5870" w:rsidRPr="00D44524" w:rsidRDefault="0083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6666F" w:rsidR="007A5870" w:rsidRPr="00D44524" w:rsidRDefault="0083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6426E" w:rsidR="007A5870" w:rsidRPr="00D44524" w:rsidRDefault="0083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314DF" w:rsidR="007A5870" w:rsidRPr="00D44524" w:rsidRDefault="0083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54C14" w:rsidR="007A5870" w:rsidRPr="00D44524" w:rsidRDefault="0083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ED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E49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74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49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F6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91695" w:rsidR="0021795A" w:rsidRPr="00EA69E9" w:rsidRDefault="00837F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0FC25" w:rsidR="0021795A" w:rsidRPr="00EA69E9" w:rsidRDefault="00837F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110FA" w:rsidR="0021795A" w:rsidRPr="00D44524" w:rsidRDefault="0083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2BD8E" w:rsidR="0021795A" w:rsidRPr="00D44524" w:rsidRDefault="0083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B7B571" w:rsidR="0021795A" w:rsidRPr="00D44524" w:rsidRDefault="0083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3C7C5" w:rsidR="0021795A" w:rsidRPr="00D44524" w:rsidRDefault="0083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E69DB" w:rsidR="0021795A" w:rsidRPr="00D44524" w:rsidRDefault="0083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1948D" w:rsidR="0021795A" w:rsidRPr="00D44524" w:rsidRDefault="0083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88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B753B" w:rsidR="00DF25F7" w:rsidRPr="00EA69E9" w:rsidRDefault="00837F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EC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89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3A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FD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A8FE18" w:rsidR="00DF25F7" w:rsidRPr="00EA69E9" w:rsidRDefault="00837F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7C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F30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2024-06-16T18:05:00.0000000Z</dcterms:modified>
</coreProperties>
</file>