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97C2F" w:rsidR="00D930ED" w:rsidRPr="00EA69E9" w:rsidRDefault="008B7F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C29B3" w:rsidR="00D930ED" w:rsidRPr="00790574" w:rsidRDefault="008B7F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04458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F7250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77992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30048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6B770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2AF95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D9EAF" w:rsidR="00B87ED3" w:rsidRPr="00FC7F6A" w:rsidRDefault="008B7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87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AB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BE2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932E8" w:rsidR="00B87ED3" w:rsidRPr="00D44524" w:rsidRDefault="008B7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0262B" w:rsidR="00B87ED3" w:rsidRPr="00D44524" w:rsidRDefault="008B7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F0AA7" w:rsidR="00B87ED3" w:rsidRPr="00D44524" w:rsidRDefault="008B7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31D2B" w:rsidR="00B87ED3" w:rsidRPr="00D44524" w:rsidRDefault="008B7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82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22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A8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29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52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88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2D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52D90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08294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C6744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31C66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D2E40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0D53A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67CCD" w:rsidR="000B5588" w:rsidRPr="00D44524" w:rsidRDefault="008B7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1F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E4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27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57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44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0C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E8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E61A0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A9489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458E3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18BB2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2B38C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FF368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72D93" w:rsidR="00846B8B" w:rsidRPr="00D44524" w:rsidRDefault="008B7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41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10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2F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8E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9ED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99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C3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256E1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3E5AB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350B5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E9ECC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6D076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9E0E0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0018F" w:rsidR="007A5870" w:rsidRPr="00D44524" w:rsidRDefault="008B7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BD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EC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BE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EA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7F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4F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336E03" w:rsidR="0021795A" w:rsidRPr="00EA69E9" w:rsidRDefault="008B7F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DE2FF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5379E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D158C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8FD3C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18A49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9CA05" w:rsidR="0021795A" w:rsidRPr="00D44524" w:rsidRDefault="008B7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D4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A0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3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08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7B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2F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7E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00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F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F4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