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6CAE81" w:rsidR="00D930ED" w:rsidRPr="00EA69E9" w:rsidRDefault="00B84A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E4FFCE" w:rsidR="00D930ED" w:rsidRPr="00790574" w:rsidRDefault="00B84A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797C7B" w:rsidR="00B87ED3" w:rsidRPr="00FC7F6A" w:rsidRDefault="00B84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8D335A" w:rsidR="00B87ED3" w:rsidRPr="00FC7F6A" w:rsidRDefault="00B84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2F0E28" w:rsidR="00B87ED3" w:rsidRPr="00FC7F6A" w:rsidRDefault="00B84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40B2BE" w:rsidR="00B87ED3" w:rsidRPr="00FC7F6A" w:rsidRDefault="00B84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9E5276" w:rsidR="00B87ED3" w:rsidRPr="00FC7F6A" w:rsidRDefault="00B84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7050A2" w:rsidR="00B87ED3" w:rsidRPr="00FC7F6A" w:rsidRDefault="00B84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1DDFF6" w:rsidR="00B87ED3" w:rsidRPr="00FC7F6A" w:rsidRDefault="00B84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366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658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67AD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04212A" w:rsidR="00B87ED3" w:rsidRPr="00D44524" w:rsidRDefault="00B84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AFAC0" w:rsidR="00B87ED3" w:rsidRPr="00D44524" w:rsidRDefault="00B84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3AE29D" w:rsidR="00B87ED3" w:rsidRPr="00D44524" w:rsidRDefault="00B84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D151BB" w:rsidR="00B87ED3" w:rsidRPr="00D44524" w:rsidRDefault="00B84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78E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C4F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8AB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791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524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149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393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71241F" w:rsidR="000B5588" w:rsidRPr="00D44524" w:rsidRDefault="00B84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13021D" w:rsidR="000B5588" w:rsidRPr="00D44524" w:rsidRDefault="00B84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A37AE9" w:rsidR="000B5588" w:rsidRPr="00D44524" w:rsidRDefault="00B84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D2C77" w:rsidR="000B5588" w:rsidRPr="00D44524" w:rsidRDefault="00B84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9F022" w:rsidR="000B5588" w:rsidRPr="00D44524" w:rsidRDefault="00B84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D5DEF" w:rsidR="000B5588" w:rsidRPr="00D44524" w:rsidRDefault="00B84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EF2C30" w:rsidR="000B5588" w:rsidRPr="00D44524" w:rsidRDefault="00B84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83B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44F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AF1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5FB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FE3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96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7F0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24A1CB" w:rsidR="00846B8B" w:rsidRPr="00D44524" w:rsidRDefault="00B84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1BB57A" w:rsidR="00846B8B" w:rsidRPr="00D44524" w:rsidRDefault="00B84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AE1E10" w:rsidR="00846B8B" w:rsidRPr="00D44524" w:rsidRDefault="00B84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F9E806" w:rsidR="00846B8B" w:rsidRPr="00D44524" w:rsidRDefault="00B84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2AB4E8" w:rsidR="00846B8B" w:rsidRPr="00D44524" w:rsidRDefault="00B84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4F9CB1" w:rsidR="00846B8B" w:rsidRPr="00D44524" w:rsidRDefault="00B84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EC8A9" w:rsidR="00846B8B" w:rsidRPr="00D44524" w:rsidRDefault="00B84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5FD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0DB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C41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46F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6AD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3B0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D4E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988CC8" w:rsidR="007A5870" w:rsidRPr="00D44524" w:rsidRDefault="00B84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A6ACB2" w:rsidR="007A5870" w:rsidRPr="00D44524" w:rsidRDefault="00B84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572C38" w:rsidR="007A5870" w:rsidRPr="00D44524" w:rsidRDefault="00B84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3FB10C" w:rsidR="007A5870" w:rsidRPr="00D44524" w:rsidRDefault="00B84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97ED16" w:rsidR="007A5870" w:rsidRPr="00D44524" w:rsidRDefault="00B84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45A57C" w:rsidR="007A5870" w:rsidRPr="00D44524" w:rsidRDefault="00B84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6E1945" w:rsidR="007A5870" w:rsidRPr="00D44524" w:rsidRDefault="00B84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5DC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3C0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484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781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6F3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A3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0B570" w:rsidR="0021795A" w:rsidRPr="00EA69E9" w:rsidRDefault="00B84A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A2822A" w:rsidR="0021795A" w:rsidRPr="00D44524" w:rsidRDefault="00B84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47F958" w:rsidR="0021795A" w:rsidRPr="00D44524" w:rsidRDefault="00B84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4C1BA3" w:rsidR="0021795A" w:rsidRPr="00D44524" w:rsidRDefault="00B84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4D2860" w:rsidR="0021795A" w:rsidRPr="00D44524" w:rsidRDefault="00B84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41752B" w:rsidR="0021795A" w:rsidRPr="00D44524" w:rsidRDefault="00B84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65D682" w:rsidR="0021795A" w:rsidRPr="00D44524" w:rsidRDefault="00B84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A97E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685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355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CCE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12C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38B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E32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784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4A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5A7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A5F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2024-06-17T04:09:00.0000000Z</dcterms:modified>
</coreProperties>
</file>