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F4970" w:rsidR="00D930ED" w:rsidRPr="00EA69E9" w:rsidRDefault="00881F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DF901" w:rsidR="00D930ED" w:rsidRPr="00790574" w:rsidRDefault="00881F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538F5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52D7B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0D65D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07056A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45AAF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7CBE7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C9C21" w:rsidR="00B87ED3" w:rsidRPr="00FC7F6A" w:rsidRDefault="00881F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667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AA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68C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DE6AB" w:rsidR="00B87ED3" w:rsidRPr="00D44524" w:rsidRDefault="00881F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545D4" w:rsidR="00B87ED3" w:rsidRPr="00D44524" w:rsidRDefault="00881F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607D8" w:rsidR="00B87ED3" w:rsidRPr="00D44524" w:rsidRDefault="00881F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9F0E9" w:rsidR="00B87ED3" w:rsidRPr="00D44524" w:rsidRDefault="00881F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3FF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92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8D1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86F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4B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579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BE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53956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7EB03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9EDC35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D2D23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92F66D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30C16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85A9C" w:rsidR="000B5588" w:rsidRPr="00D44524" w:rsidRDefault="00881F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56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B8F533" w:rsidR="00846B8B" w:rsidRPr="00EA69E9" w:rsidRDefault="00881F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72B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96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49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38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8D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15512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658DC1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6F6FD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6824A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4ECC87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DC3A9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C2BC30" w:rsidR="00846B8B" w:rsidRPr="00D44524" w:rsidRDefault="00881F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99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BE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DF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13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8F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A81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A3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97C63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7795D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55EC36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827FE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D1D2DC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D48F4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41C04B" w:rsidR="007A5870" w:rsidRPr="00D44524" w:rsidRDefault="00881F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5B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7D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3B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33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32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4A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AB50B" w:rsidR="0021795A" w:rsidRPr="00EA69E9" w:rsidRDefault="00881F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1764B6" w:rsidR="0021795A" w:rsidRPr="00D44524" w:rsidRDefault="00881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A860E" w:rsidR="0021795A" w:rsidRPr="00D44524" w:rsidRDefault="00881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000E6" w:rsidR="0021795A" w:rsidRPr="00D44524" w:rsidRDefault="00881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EBE59" w:rsidR="0021795A" w:rsidRPr="00D44524" w:rsidRDefault="00881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205CC" w:rsidR="0021795A" w:rsidRPr="00D44524" w:rsidRDefault="00881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F615F" w:rsidR="0021795A" w:rsidRPr="00D44524" w:rsidRDefault="00881F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70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C8DC0" w:rsidR="00DF25F7" w:rsidRPr="00EA69E9" w:rsidRDefault="00881F8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95B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F7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93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152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75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895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F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F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D39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2024-06-17T21:39:00.0000000Z</dcterms:modified>
</coreProperties>
</file>