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1F82C" w:rsidR="00D930ED" w:rsidRPr="00EA69E9" w:rsidRDefault="00BE2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0C26E" w:rsidR="00D930ED" w:rsidRPr="00790574" w:rsidRDefault="00BE2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70EE1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05A7E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F13D9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25224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DBC0D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0C2E2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D6313" w:rsidR="00B87ED3" w:rsidRPr="00FC7F6A" w:rsidRDefault="00BE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FD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1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D0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334DE" w:rsidR="00B87ED3" w:rsidRPr="00D44524" w:rsidRDefault="00BE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149FE" w:rsidR="00B87ED3" w:rsidRPr="00D44524" w:rsidRDefault="00BE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8CE6F" w:rsidR="00B87ED3" w:rsidRPr="00D44524" w:rsidRDefault="00BE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58ACC" w:rsidR="00B87ED3" w:rsidRPr="00D44524" w:rsidRDefault="00BE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2A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08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4F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00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06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46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A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11765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B2E16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F9EE3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A6250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12735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A71B6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10265" w:rsidR="000B5588" w:rsidRPr="00D44524" w:rsidRDefault="00BE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B3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3D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F5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A7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A1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92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59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69160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41A631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20998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5A358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145CF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C3A9E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A0D3D" w:rsidR="00846B8B" w:rsidRPr="00D44524" w:rsidRDefault="00BE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3F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16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6F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D85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FC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18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AD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1FF44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601D4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0F8D0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F86D3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7141E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F72B3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66984" w:rsidR="007A5870" w:rsidRPr="00D44524" w:rsidRDefault="00BE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AA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1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61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3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BB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01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980B0" w:rsidR="0021795A" w:rsidRPr="00EA69E9" w:rsidRDefault="00BE23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8EEBF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78150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F1086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91D29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834DD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AABE8" w:rsidR="0021795A" w:rsidRPr="00D44524" w:rsidRDefault="00BE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D2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C0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8B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69C9A" w:rsidR="00DF25F7" w:rsidRPr="00EA69E9" w:rsidRDefault="00BE2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07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0D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B76E6" w:rsidR="00DF25F7" w:rsidRPr="00EA69E9" w:rsidRDefault="00BE2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4D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30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