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CE4C1" w:rsidR="00D930ED" w:rsidRPr="00EA69E9" w:rsidRDefault="00883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26218" w:rsidR="00D930ED" w:rsidRPr="00790574" w:rsidRDefault="00883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8B0CB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9256C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02F54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F0892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A072A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61C1E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06704" w:rsidR="00B87ED3" w:rsidRPr="00FC7F6A" w:rsidRDefault="00883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A0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09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A1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F910A" w:rsidR="00B87ED3" w:rsidRPr="00D44524" w:rsidRDefault="00883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B6691" w:rsidR="00B87ED3" w:rsidRPr="00D44524" w:rsidRDefault="00883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8ABEA" w:rsidR="00B87ED3" w:rsidRPr="00D44524" w:rsidRDefault="00883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62729" w:rsidR="00B87ED3" w:rsidRPr="00D44524" w:rsidRDefault="00883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04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E6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45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C0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5AB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80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90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451F4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094D0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72395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CCFB0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92169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106BF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E7A9F" w:rsidR="000B5588" w:rsidRPr="00D44524" w:rsidRDefault="00883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8C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9D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CD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A84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058CF" w:rsidR="00846B8B" w:rsidRPr="00EA69E9" w:rsidRDefault="008834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C8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2E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D35E7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C8F17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8A760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3F5F7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AD791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0EA3A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D0D47" w:rsidR="00846B8B" w:rsidRPr="00D44524" w:rsidRDefault="00883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9A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FA6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9E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FE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CB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68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34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17932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EA4F2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22FBA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88E5B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4935B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8CDE9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02AD1" w:rsidR="007A5870" w:rsidRPr="00D44524" w:rsidRDefault="00883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33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AC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DE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A1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60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04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DFDB94" w:rsidR="0021795A" w:rsidRPr="00EA69E9" w:rsidRDefault="008834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7A905" w:rsidR="0021795A" w:rsidRPr="00D44524" w:rsidRDefault="00883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77CF4" w:rsidR="0021795A" w:rsidRPr="00D44524" w:rsidRDefault="00883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ED46E" w:rsidR="0021795A" w:rsidRPr="00D44524" w:rsidRDefault="00883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52C9B" w:rsidR="0021795A" w:rsidRPr="00D44524" w:rsidRDefault="00883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19389" w:rsidR="0021795A" w:rsidRPr="00D44524" w:rsidRDefault="00883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685501" w:rsidR="0021795A" w:rsidRPr="00D44524" w:rsidRDefault="00883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D4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213F6" w:rsidR="00DF25F7" w:rsidRPr="00EA69E9" w:rsidRDefault="008834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18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83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D2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05B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91F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97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45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