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07F07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67588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A43048" w:rsidR="00E6562A" w:rsidRPr="00DF4F78" w:rsidRDefault="0036758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4D0C64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08A4CA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683694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8F6748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1F3E20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1CEDB7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14A4AC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47FF97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5AE839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4B6589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AA7758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0C42AF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490D64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9CC9A1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03201B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3F0A58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20CDE1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FD9528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37CD9F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D442B5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6A657F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24E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7D7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6B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601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3C4CAE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B5165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DD7C5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675E5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B4F0A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6F46B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6B738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4091C7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7C7C4A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96C01E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FF628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16160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A2183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D1A6D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31C35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C24E3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E208C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9ADFE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C7D1D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F249B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E15E9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418A2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9E024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963FF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49EBD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2BC6F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D54B3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B4792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32C7E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9F7FA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D41BD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7DAD64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B5D22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3A45E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4110D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C76E8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7B5DC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2FA71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39C98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636B1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B7A6A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E81D8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ABA75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02A2F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091FF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1EFD6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54BCF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3570C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73E78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E54E2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3427F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93D06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F5194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4FA6C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5592C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FAB35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323C5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8E079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3FD24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57FF33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C4792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853A0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2419B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DD71B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9874C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786E2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965DF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BF474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633F5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E45B5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E537B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CE6F9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5F5A3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06708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DC0C0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7620A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DEF58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EB794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E4A02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AF21E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34FB5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ADAD9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64026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4D612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BA7F8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6C5FD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CA105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147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A5A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855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86F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391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2C7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B82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8F2DB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625C4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1FF3B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D5B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07B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E39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DF3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7E1F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F16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7ED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AB4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60B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206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C36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81B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189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3F0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C29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8AA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A2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45F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D7A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C5E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0D8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CDD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827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4C6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45F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F25737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EC977F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AE7AFD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8AB94A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C5C038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BB8BF9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E79D4A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B342A5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F1D9ED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68A643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A5F055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676733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FBFCDF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FCE7E9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85B081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C913F7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FB22A7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EFB804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19A5B5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1EC236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682346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429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A6B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3C7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34252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94642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A1408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3308B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543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705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D81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0AD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EBC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864163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6F02F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4B5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873BF1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AAE33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46D03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1C8CD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B29BE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99F8E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5F22BE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3928A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99CB4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A882E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EE46B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D4454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F00AD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ABDAA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45089D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AC408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7DC27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0E321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156BA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B34ED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8C020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94818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B12755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F988C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B538D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69C99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7005C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A50CB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851B2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404D7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2C9CF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3A025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F1893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8C6EC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53E0C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E3DA6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C4E7C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11FB7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663AB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4425E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76C1C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9B70E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4FF0E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29B91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4CA65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C0BB7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A7139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3CCEC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2BFE5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EB80C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53327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45D32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C2056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EB0EF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88D2D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9BA4B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FAED3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B143F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002F6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A4FAC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15FE3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9DB53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4EBA7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EC328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CD167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F3081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15276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7B640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F8165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0DF4A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673C4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8557F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B9073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F107A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BEA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82E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245BA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376C8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914AF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DE013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D4E90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82F09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A7F69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487BD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42CF2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B7F8E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D55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BC1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916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562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B87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A3D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71F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54D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944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053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A59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10A9D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502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A46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31A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B7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279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479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A5E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52B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A69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062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134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B49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E3A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436032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C38674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0820C4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AB0277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087596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7CCE45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BA8564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BDAD43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30DF08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9FEF63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6EAC60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C768E1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AC9777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277ED8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694DCC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0A61B0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E17C8F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47362B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EE5AC3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6063E3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1C7D90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352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522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D17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B9024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58F1C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4445E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4A4E8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5DA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DB3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8D5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257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EC8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1F7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6B59DA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8E9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F47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61784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0E1E4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40C90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30E5B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D5FD9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B5F77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978E4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DB151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36455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D7D83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80078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32BB8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F9EA1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3C675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16855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FEB18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F1F65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CBCE8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28C3C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2988D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1AE7E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2FF01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C3945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1697E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4750C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DE731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DD5ED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3BD7A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44FC4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19174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722E3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9A20D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341BE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8D750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8BB63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A03A7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BE965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B78E5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DF904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FE1DF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39699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9EA57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D382E5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2FA0F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9DF74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ECBC5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B6DAC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5B4E4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4B551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6571E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113F7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1EA2E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C6B33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556F7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4AE89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B03C4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7CC8A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62AB3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7F5DF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6706D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0C20A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A37F1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426D8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21757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DBB53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81E31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30138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FD5F8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BB4A3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7EFB0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4630B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D8BDB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F4E55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D4AD0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FFA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A248C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E8A11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0A999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D8780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254F9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25078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EA1C6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A1FE8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21493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E3AB2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1D5B0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39D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5E8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B6C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823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7F4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804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4E0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73F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12F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9DD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76C5E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68FBD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933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B7E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FD6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C90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A92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FAB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816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6B1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BCF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65F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164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7B1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CD7913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A3AD7A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387B27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F8D1CF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6555EE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68A19A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0EC1AE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CC6BDE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122370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5430ED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CFF82B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1B234B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743F25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22EA04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D0C1B9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A2CC91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011110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B5B6C4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267640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006CB2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32D02D" w:rsidR="003F6A53" w:rsidRPr="00927F17" w:rsidRDefault="003675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8B23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2B3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477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C02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0263DA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F5F3C2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222FE9" w:rsidR="003F6A53" w:rsidRPr="00367588" w:rsidRDefault="003675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23349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FEC03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CF7E5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38678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A78BE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1FADB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A2727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7E3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1A4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A0E95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0E086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907EC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5CE99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558A6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47D05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69957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683C1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36F32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2AE50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3AE45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C3AB3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B12EC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C4B44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D1433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29E9E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DF9D2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FD710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A539B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2AFBE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B7B95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736C6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0FD6F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AF65D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8116E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703D7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0BB82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64B7C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04F1A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8EA02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8F945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96144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77E52F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7D337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E97D1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5DA4F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0393D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C7F8D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B890C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0C474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A4098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0791D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66FCE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A61C5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FA6EA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02DB2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A0285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2F7B76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0D281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EB8C10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56FE5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6A79C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60AD4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B1BECB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8D5B0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36C52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CCFE7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62504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B1382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80235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7B7C8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73D0BC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C3B7C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774166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1E055A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7023E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2F4BE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1E782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974D09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0DBD04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6E1CCE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7C4BF1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B3C0F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2FAAB5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B368BD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F6B6A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106017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432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B2C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CD9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E16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9ED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D86DD2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C696C3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606DF9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DB53D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C2A268" w:rsidR="003F6A53" w:rsidRPr="00340A7D" w:rsidRDefault="003675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DD5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FEF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C5F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D41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C5E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4AD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463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19E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A8F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13A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4C4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002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32E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D91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B84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108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70B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4A5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165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4AA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E2A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7C8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DA3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4200C9" w:rsidR="007D480A" w:rsidRPr="00CB7F8F" w:rsidRDefault="0036758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2AF4C5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6C8E37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4221474D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49EFB778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4A0A63C2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24692F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2627D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7B8F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311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B3CC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4AB019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A808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6955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A5FF9A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205F1339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898AECB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54121FC2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3D0A9206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10C1B3AE" w14:textId="16F940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2F9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0F95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7F703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4C63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A4D2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2C04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E84AB6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275D71EE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51D6DC26" w14:textId="33682A0B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2FF95D39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37BF0908" w:rsidR="00AD750D" w:rsidRPr="00340A7D" w:rsidRDefault="003675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FC8DFE8" w14:textId="10B39B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56804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90FB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EFD18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7588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43CC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