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4DF3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27B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B6A8DA" w:rsidR="00E6562A" w:rsidRPr="00DF4F78" w:rsidRDefault="00D327B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C9B0FB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2A548D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D45EE1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6EAA78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271703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91B039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F5D80C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5DE299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34171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F533CD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C263A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6F2D57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D9D82E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BB138D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298F1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465C43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03F588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6E663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8F6984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24B200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5E93C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925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447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4CB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4A6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EFE55D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DC1E5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8541F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35F7B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56A4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BAEC3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DC5F9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09F60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15CC3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9BD7A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ED7BA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C0A78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F9844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67EE5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20A1E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E9B35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AD44B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88FD6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5620C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C3866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1CF6D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7549B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97D23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54932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28EE8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F5F8B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2DF7F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25233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EABEA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3C6BF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33F16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DBBED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A19DE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4ABCD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29409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7C1CC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E03FB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A6DA8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51000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BD7F3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53AA5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5613D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913E5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74CD8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45496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3A53B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300A3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4CA36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94BC4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BF3E4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4BE11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CA182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387B5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C0ACB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11CEB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E0235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A2563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97186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F977F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624C19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2DA4C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1B50B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EEFED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83D16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64C4D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2ABAB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35C9A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A4ED3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45E95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015D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44E9A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EEBB5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BC4A6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07D0D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9E229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023A1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4FA3C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E169A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1513A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D7BB8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E430E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FC23D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BC86F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A62F8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A7ABA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01872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7D64A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7E8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8CE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0AC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89B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3F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AE1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919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D478EF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F3AE0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B6F94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84F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1C7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91F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3E0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8AC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10E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688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0E6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1E6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28E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687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312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FE8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FBF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34D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2A8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58F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829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CF2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BF6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FCE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D9E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AAD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1CA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010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70F435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1C8C47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9CD474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714BD8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43A8D5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164086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2D8243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45D4B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EAF117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7FD56C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F4CEA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D1F99E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32836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9B093D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B0CB8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F76401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DC6BBE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876895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AB4D24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C8E13E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612095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6D9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D47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60F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89AD2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1F9CE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970FE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C320D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31C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619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4DD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A0D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215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6DE849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CF284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A07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B4B2B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0EFC5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8ECEF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05323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BBBAD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3D3FD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D69A8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90CFD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E7105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8F7D7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3F240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4B114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639FA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1C549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8F086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FB96F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D1FE76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BE1A6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BF9D04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72956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785D4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FF342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305D1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6EE7A0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504E4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7A1C7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769CA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A0C16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1B2E2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A2498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DB78C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2F665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A67DF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2DED7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95380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448D9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AB811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C5D99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DAE93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5E15E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9124A1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48F4D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848EC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C6B89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4AF34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BBE5D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DDC09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88C91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48CA0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51AB1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59110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639AF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A3C43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68E69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E2A77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B0ACDD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C69E2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01935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26EC3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0D269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1CF41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7DE3A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083AD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0B05E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CAE69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00EE7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26597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B0CC8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DF82D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BE2EC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6B730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C288C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FC6A8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AEBDA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AF9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A38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C9B38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400A4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FE3CE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D6E1E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33BF7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3211A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37F542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5D9BF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7F3E8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E888B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D1C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F37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340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C34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9E9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072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C9B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2A7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3CB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932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5A6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7510C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111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AB6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3FB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16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9C9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8C0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7F2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F75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6CA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1D3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12D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30C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CD9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478EBDA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2A08B6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B6A51B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2F3E3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540D8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00A4BD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D9C5A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0130B8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DFC3D7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182025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20D578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EDA975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F58E65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3AA92C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7A2E14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21A209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F9F37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F021A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13B55C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F69343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7857A7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0B0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61C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98F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7FC02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E1C3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E8EE2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5BF67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515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660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989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2E8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633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527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32AF6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F43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0EE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0C1C5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3B411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E2A1D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05D30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F99CE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F7455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7859B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DEC2D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E25AF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C8AEA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14A57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2203E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89655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508C8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5BD53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2FD11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B13E5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24A72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C1CA3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DD152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CEC40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AB535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32126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453DD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34526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82F74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8E312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EC58F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48B381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688CB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176B7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CA28F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FFC4A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A6017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DFF40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E50F8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6C1D5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0C435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3ADDF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B4C65E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8655A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3E730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B5456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4428B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7C77F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39402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9C6A8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66C48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FDE61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9F622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AA885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994E0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DB56F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B3197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C9CDA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1A4B5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16B88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C4CDF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2C8DB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BA7D8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D94C7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4D454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C12E4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829FD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501A4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B70D5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AF77B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F8736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45E3B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DCA50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01804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7D4A3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4038A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4225D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B21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75FCE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F48D5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2C641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22BE7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7CB10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24D0E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88959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4FD9D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B5C83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44D3C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98C16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418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1F6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E40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E8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D0E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4E8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D1C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DC8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CA4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6B3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F55C9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76E8F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D46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B04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57C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DB9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42C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504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97A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170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A21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27F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419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036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006D0B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2B93AB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71E96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A291AF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D044D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9CC09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41A2C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49F6B0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ABD3E7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9F93A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6F0A8A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F22CA2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706000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E99A64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93E15E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2CFEEA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90DC75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85AEF6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DC45C9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573CB6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ECEA51" w:rsidR="003F6A53" w:rsidRPr="00927F17" w:rsidRDefault="00D327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BDE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76D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F1D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B40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E464F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47DCE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98C48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4E2636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9BF52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3ACD7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DD548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ACDE5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1E382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84E74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DB8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74B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9CB4B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86A22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FE2F3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03FEA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78909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47848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79B5F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EAE7F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996C8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49233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70887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3BF19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28788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BCE5A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DD9AF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400C49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D746F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6090E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FC077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42B20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A39E0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2BBEE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82825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C6B51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4107E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51E80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E87197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25187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53B22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072EA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3BF48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FBC35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2AF94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E80AA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E2595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3C1D4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AF00B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862FF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2A12C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69843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D42DA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E33ED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30107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EAD1EB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7005D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1E72A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1B709D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5B628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44E99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1FE30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B323E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8C965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7BA14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A255A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B0C635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FC137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CF09A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0239F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AC005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65E42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B0D94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B4E97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B7BF0E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F1D558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BB837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356D6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B5AA80" w:rsidR="003F6A53" w:rsidRPr="00D327B2" w:rsidRDefault="00D327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175409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FAB724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47B41A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889CB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21A52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EFBC21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313B3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2BC1A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DEFFB7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BEC3C2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689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858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0E8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5BD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F97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45039C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D52C16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D3271F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A4E0A3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316A30" w:rsidR="003F6A53" w:rsidRPr="00340A7D" w:rsidRDefault="00D327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C3B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95E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B10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8CC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F9A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09B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1D7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1D7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C1B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33D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1E4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F93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F10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ECA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B59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04D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F86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8D9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502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F07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79D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340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732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D97CB8" w:rsidR="007D480A" w:rsidRPr="00CB7F8F" w:rsidRDefault="00D327B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F7FCE6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458AA7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6B3FF047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FA07BE2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535672A7" w14:textId="6721C215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3BE5EF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2BA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AB8D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6F7E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F45AB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D3F11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4CC1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D576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40E610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0964F549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E1B6D97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81F5648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67B018FF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1F28F5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6463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5782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40EB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88FDA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C1F0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28E5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71BF5A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7F3AAE0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ADE8D26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5E04CB00" w:rsidR="00AD750D" w:rsidRPr="00340A7D" w:rsidRDefault="00D327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4053E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82CF1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F43E9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6108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8FD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3219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27B2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