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7826F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38E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742368" w:rsidR="00E6562A" w:rsidRPr="00DF4F78" w:rsidRDefault="002938E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724D57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9F7E8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E9AAD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6EE57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5C902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333E91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DDA5A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9A676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46B406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D7EFC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0E6B1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97401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CF3E6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23810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637E5E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BF90CD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2CFA4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7287A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BD7EF1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DCD4D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83E8F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85A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14D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3AC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D8D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F5340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68ADC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7EA25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3FFB9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E1C3A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4775B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51B7B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7ADF2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DEB85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4B37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D90D5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6C694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7A534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F6348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7957D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ECEE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37937C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91660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750DD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DA1C3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68849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639D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93534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DC316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D999B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37C5B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BD4F6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4E1D7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2A7D2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CF6D2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DA16B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EDCE7D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9F4F3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C2A9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935D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C073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19F93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5B169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09DCC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AC7E8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82FB5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9AF76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B81DA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48A2F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09565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342DA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BB56C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3DC83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EFC59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0BD8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F3EAB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7E7E6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F9012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515C9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F1874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3165C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B4C73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D6713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FEE10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7D855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06587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8E0E3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8B870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47DC7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50C4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C0EE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3476A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2565B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BB8D3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24B25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BC7F5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80A4E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91717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2B693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05672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4A6B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BC3A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805640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94652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0BAA8D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BBA22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B6959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E7945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596B2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9DB3D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F3672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65E8F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BB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6D1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ECC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975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0EF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788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E61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82B037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64DC2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77854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404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D73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CFF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2A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A83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3B2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33E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849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05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A6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AF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382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B8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FB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C12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E05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75F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0CB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0C4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E52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645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09A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77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38F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9C3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952FE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71B7E2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5C076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AFB03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76D34E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4819AB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C80B76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A10077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2A6B13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09379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A1850E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80869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63FC6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6D9C1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E505D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C2465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998F6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4B94CE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BE46A7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4D1FA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069CD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77E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389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29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9915E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70ECA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15A29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DC995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F68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72A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40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00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F14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03415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78D36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A05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305AF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D7CF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DE2A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49C0B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3A68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0C575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330B4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FC567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16D75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56B85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231A2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FA688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6B10A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4B38E9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6296E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D9059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E294A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36020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0C774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ECC0B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40C7D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5D59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6AE1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0F621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32CCC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FD8E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D6519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F04BD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F6381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B3FEF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BDEB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828A5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CDDAC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51C4B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46902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E7E24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A51BD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8B028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1DC32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CDBB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655A7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B5A0BC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8F95C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519D9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1A95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D6D83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8329B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C9DC4C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09CD5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43B2F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3FB68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73C69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01798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13312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07846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5288C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D0B3B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E675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5E109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84999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49345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BCE80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62984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5AA99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E055E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9BEE3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AD955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E56B2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879E5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1F7A9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99E8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605ED4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28F44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05406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4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735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C4B64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A84AC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6D8B9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B2E7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C075D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C6532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56311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9AB86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A0BA7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50BB5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30E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0D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1A9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1AE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6F4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D8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949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B8F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101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7A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12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AD0DC8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F68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CB1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B33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2B5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7F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5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EF4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F04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3CA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90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38D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162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0E0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8C886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2A090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1FBEE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EE364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52B8A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221AC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61DA2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8A1F9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8182C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593A6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055087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E2B214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F5B68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87090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CA4A2D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1D12B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52178B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52A4AE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013312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375752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DCBEE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633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D32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64F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05BB4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D92EC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C47B9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E0663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EDB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033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061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A2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4B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1A9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ED3A0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AF9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782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97B6B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E358E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32240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8CE0F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9CF00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6375F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5ADAD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1BD21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F8C49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2D331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1E61E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F6502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029AE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679D1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AD8B6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74F41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93CD4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5058C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676D0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FA79A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82258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5056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ED54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9F31BE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3C765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CD5DA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E7A2F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7AA6A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5346B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F4DE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FC93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07C4C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3086A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A5C95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66EFA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9E155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6F04E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7EB19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D8179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CF912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A6F50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446D8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3F16F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74E38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FC2EA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E8C2E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B9BB5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989DF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2F466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7C4EE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7B392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AFAA6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F33DA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B0D76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D77C5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CD074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E0509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4BA87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C8CDD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A58FF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4A091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848C4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3BFF5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B22C1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1A9CE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A753E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E949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F575A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12A3A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0328F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020BF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22F05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05D6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D2178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DD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9E05D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0F177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FCDC5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9C098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7172D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B0977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5DAD4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525FE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62BD1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303B9F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A42A6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FB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B2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884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05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08E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E5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BD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1C3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49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383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21B33C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24B32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FA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C9D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85E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31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A7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C2C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0B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C0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66A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16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839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909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CE7C6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84AD67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6A4E05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D9699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C44110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BA6B1D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FB78E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51E0F9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29FCE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D1891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183A51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85142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EF4CDA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DC057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9B60C8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F2CFE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2B752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647DD6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7C2C5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EEB2FF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8F147C" w:rsidR="003F6A53" w:rsidRPr="00927F17" w:rsidRDefault="002938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29D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A3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1F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7D1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CC0B1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929C0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6443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4756C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7C2E9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CC9B9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1BD7D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E4025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B48EF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B7BB7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A8B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A34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3BAD9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7F0C1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8B96A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28C75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D3E76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F00A4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BB74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A2D61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7C6C6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8B31E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1262A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16420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7514F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A0EBF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6C1DC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C27DE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EC17A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2EF52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14686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1E0FA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18D0BC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A15FA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FD250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D143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05C35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4BC96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51E35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2A2A45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6E793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E104A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72586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279BB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6270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A2D8DE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406F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50DA8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976FB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40B63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2896E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AE349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CD29D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1A62F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0DE1B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E35FC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DE34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21ABA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521E9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50830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05174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0691C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B9765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215CD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9BFEFD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55BC5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A17A47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67CCF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63532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3EE75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4689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3BBE3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86813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B1C46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AF67B6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9D9C2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4EEE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AF8DA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D37F1F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4D76F6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D31EA2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48CCA1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6328F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0604B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D02F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B19D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09003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E6E0DA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C7F549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19F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9A5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BFE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D7C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82E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478D7E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260C9B" w:rsidR="003F6A53" w:rsidRPr="002938E6" w:rsidRDefault="002938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FEF740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130E68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A3BD6B" w:rsidR="003F6A53" w:rsidRPr="00340A7D" w:rsidRDefault="002938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A68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142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E18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F8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3AC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484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E47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11E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45D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0D3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0D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999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F2B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8EF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7B3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9C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D2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6A1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F49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4D6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60F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E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CB1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E684E9" w:rsidR="007D480A" w:rsidRPr="00CB7F8F" w:rsidRDefault="002938E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7C45C8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B0EDD6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8C20013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42F8A13E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EA3F736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E2B1FC3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611A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1736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930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2CDD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EF242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D03C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4C0E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4FA6AB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53CCD79" w14:textId="74522035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00739085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6D98F31B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4B8036C3" w14:textId="7F9500FB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CB94C59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7216CFB5" w14:textId="7BCF1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82EB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385E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BD97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68D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A36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ED5F1C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04692C58" w14:textId="6CF140CA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EE93C2B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32535AA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2A614E80" w:rsidR="00AD750D" w:rsidRPr="00340A7D" w:rsidRDefault="002938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1A93B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0A26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7B2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3BB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38E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6BB8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