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ADFAF0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D72D5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F0F927B" w:rsidR="00E6562A" w:rsidRPr="00DF4F78" w:rsidRDefault="007D72D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Nicaragua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DF3742D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61721C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2E7E77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58B7F8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B6B10D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F81CCC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FB2130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0DD4CC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A85152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C84980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90BF84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E9548A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4C5239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35785D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549F9D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7918A9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A9E9A3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35AA2D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B0B10D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55211B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31B2D0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852B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21D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DC2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A82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8AE985" w:rsidR="003F6A53" w:rsidRPr="007D72D5" w:rsidRDefault="007D72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77B1A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D2A42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6FBB8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B5DA4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06E32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EAC10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9AC1F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EB8DD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3A7B9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37037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88358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FD563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31A4E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6F89C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C0E34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5F3E0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F9535AD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B1710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D1765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0B666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9FD8E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E0BE5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04FBE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A3AB3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CA9EE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6FFF7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97418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E20F2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452CE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E2166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A3D55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7AC7A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E4B4E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4454DD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B4DB0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09BC7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14907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A558DB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B56A2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6C0C6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6272E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A356F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49F5C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B5B4F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F0193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44D21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B97A5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E0305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6CF76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C8527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00CB2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BF917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B1D36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6CA26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B5FF3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89B03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21332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7F301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E24AF3" w:rsidR="003F6A53" w:rsidRPr="007D72D5" w:rsidRDefault="007D72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C9D72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84F80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70FD3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6D956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555E5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F2D19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10F0E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8EEDC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3FA86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603F7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420E3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74524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DBAF3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920F5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E50B0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577E2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2FD723" w:rsidR="003F6A53" w:rsidRPr="007D72D5" w:rsidRDefault="007D72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0B0F7E" w:rsidR="003F6A53" w:rsidRPr="007D72D5" w:rsidRDefault="007D72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CCD09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4ACBE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3F404C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13A27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B096C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1A9D3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C4B4E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A6D80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EC6BC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DE2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33A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A88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9AF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F7B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D26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B71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914D8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D0D65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546A1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777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76A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634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1FF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F01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960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863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F97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658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279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BEA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6D7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898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5F5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749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1D7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804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F41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9F6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913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DB5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B83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A4F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CEE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0B7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055EDA2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565377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2FF037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3E76EC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5A623B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1DF691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B46633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131E9E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F89C56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18D4B3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0E1BB4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F1CC3C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1A1D396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9B443A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EC6A90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0A30FE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94531C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A90AC1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8D7BB9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059D7B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A46476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A9A3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7C4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897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C8063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C9390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37E6A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EE510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42D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8B4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021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B4D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E25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C55656" w:rsidR="003F6A53" w:rsidRPr="007D72D5" w:rsidRDefault="007D72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C14A8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806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F01C3D" w:rsidR="003F6A53" w:rsidRPr="007D72D5" w:rsidRDefault="007D72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FF4C9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2C347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F6421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71409D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0B058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777910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8A6C4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DDCC4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69B94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A4E88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66097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BB3C8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F2D23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9DA5A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6C1EA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C5C0E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7AD57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4EC26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84FBA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2E57C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2B0E8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DA972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1FC70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A7194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520CE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210F0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53620C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90BFA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4071F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8AC79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86E47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88D9E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39FCF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B158BD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EA3EA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4A91AD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9E941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DEF52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DE74A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D09F2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8CB10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5A5DC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51A03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1F533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1F2AC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DE6E9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BA1FC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901E18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2F274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61AE9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90050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F5ECD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D4BD0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6B2B5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DE262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0CCA1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8A3FB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05410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41643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3DAD9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8ABD5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6BA2A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9D143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9F6142" w:rsidR="003F6A53" w:rsidRPr="007D72D5" w:rsidRDefault="007D72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1D000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1ABB8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F349D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2F0DB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8D69F2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0932A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E1D36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84BC9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CB0A4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560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84C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B407E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30AA6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DB7F8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548A1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10279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25007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756A84" w:rsidR="003F6A53" w:rsidRPr="007D72D5" w:rsidRDefault="007D72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EEC06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1980C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7441A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06C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45E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D5B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515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319B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427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0C1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D92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840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263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567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C6494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F75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1D6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841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934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1F7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477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408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BB3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3C7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58A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D8E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3F1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8F0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A593C5B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BE9091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98303B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D6EE6B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A062F83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BF3E8C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95C89F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ACD298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6ED86A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CA397B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77AF75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A7209E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13DF7F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A34F69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EC83C7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14336E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46AF2B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9E79D8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87B1F5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5F4B0D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EDE9D1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82C0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7B6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DD7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85E2E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9F63F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CC90E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D33F2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5E3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953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886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2E5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552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1A0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97394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0DC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54E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C1FD7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32944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F8B1C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5E61B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ECDD1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C0BC39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4B5CA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DB882D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7D5D2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1E117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78087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D796B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DF992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9AC50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F3A10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0BFE3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4A7BE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B7A66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0A39D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F84F8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F3433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5AEA8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D28D0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E0BE6D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3157A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21C84D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F099ADD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AC460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096F5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713EC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C2C51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BBBE4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8B896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AA0C6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0E9BE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73678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DA726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F63B9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161A1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50437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83E34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CC7690" w:rsidR="003F6A53" w:rsidRPr="007D72D5" w:rsidRDefault="007D72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6EE77B" w:rsidR="003F6A53" w:rsidRPr="007D72D5" w:rsidRDefault="007D72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03E47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6276D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01B9E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74002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F3CBEAC" w:rsidR="003F6A53" w:rsidRPr="007D72D5" w:rsidRDefault="007D72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C9D97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33864D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AF1AA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304AE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CA017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6E0A3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D3EA2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18E35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17CCB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D8C3C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72618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1828C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C9A2F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BB8A5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1266B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700C1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24C6E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25B38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23FEB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B6417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486F6B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B80F5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CF84F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11988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1558B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FCC24D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B6E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E9A2D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6C327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58134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0B07E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64BEF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4E09F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0161F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10909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F9E88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2FD20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AE0BE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0B0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95A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840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3CF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B5E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893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5C5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7B6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F73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EB8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0BBAE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D6A29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279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C68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BEA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44D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FDE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736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A3E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583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B68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DF6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E6A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89E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B55EC12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474FDE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96CD56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886141B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6BAF1C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0CFB3A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708704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99DC31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FE6FA0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7986D1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8F7D1C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390296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AB1289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943428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E7D437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834719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B0C8B8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DE6465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9D36D8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B27569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C0F7DC" w:rsidR="003F6A53" w:rsidRPr="00927F17" w:rsidRDefault="007D72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1C41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9C2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F7F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18C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D872C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AE27A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8E62F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066DB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35BF9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B5B03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93DE7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80122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116C2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067D5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E0E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25F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D9C62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A2279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8CAD3D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88008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13F60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704CBD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63BA2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ECA2A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F74BD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94303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2D536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0568B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A019D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5359B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537BA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65E9FD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0E458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488DD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19A62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D4EFE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A1AC1D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FF1E18" w:rsidR="003F6A53" w:rsidRPr="007D72D5" w:rsidRDefault="007D72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880E2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572B1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B17BA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3E098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3F9161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9D352D" w:rsidR="003F6A53" w:rsidRPr="007D72D5" w:rsidRDefault="007D72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E3EEF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7B9A0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5462B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919BE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EDE04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5145C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71686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E0B77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BD873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795E0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90FE4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8A117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4E3F8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39284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C2283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EC9D4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BB63A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A2193B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89222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5A14A2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87D5BE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89A1E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7F639A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62FFA9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36DF2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DC9BA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A85FE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E3D331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BEEDDD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E3DEEF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330EB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82F0B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6694D4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8F931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C4BA7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15930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80DE8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47654B" w:rsidR="003F6A53" w:rsidRPr="007D72D5" w:rsidRDefault="007D72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2E6F91" w:rsidR="003F6A53" w:rsidRPr="007D72D5" w:rsidRDefault="007D72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D6592C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A20AB3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513A7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76F95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382D5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FDDBF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3CC632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13E357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5189F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5DF016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D07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F73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317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A18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4E7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682550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190AC5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09DD78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0689C3" w:rsidR="003F6A53" w:rsidRPr="00340A7D" w:rsidRDefault="007D72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E97213" w:rsidR="003F6A53" w:rsidRPr="007D72D5" w:rsidRDefault="007D72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CA0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BE2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0053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21E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D51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F79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7FF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F88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1C2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5FA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348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F54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FC6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8F4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1CB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ED4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942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147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F878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1BA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06A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633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6F1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17FD07" w:rsidR="007D480A" w:rsidRPr="00CB7F8F" w:rsidRDefault="007D72D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Nicaragua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5DD19EF" w:rsidR="00AD750D" w:rsidRPr="00340A7D" w:rsidRDefault="007D72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D888B6F" w:rsidR="00AD750D" w:rsidRPr="00340A7D" w:rsidRDefault="007D72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18</w:t>
            </w:r>
            <w:r>
              <w:rPr>
                <w:rFonts w:cstheme="minorHAnsi"/>
                <w:sz w:val="17"/>
                <w:szCs w:val="17"/>
              </w:rPr>
              <w:tab/>
              <w:t>Birthday of Rubén Darío</w:t>
            </w:r>
          </w:p>
          <w:p w14:paraId="5E8ABB24" w14:textId="1C2F5050" w:rsidR="00AD750D" w:rsidRPr="00340A7D" w:rsidRDefault="007D72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0A1BCBE2" w:rsidR="00AD750D" w:rsidRPr="00340A7D" w:rsidRDefault="007D72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5E7EE0B" w:rsidR="00AD750D" w:rsidRPr="00340A7D" w:rsidRDefault="007D72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B3D9734" w:rsidR="00AD750D" w:rsidRPr="00340A7D" w:rsidRDefault="007D72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675A0151" w14:textId="55F17D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C5EE1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EF569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7E179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FFC898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85602A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6345F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14E76AA" w:rsidR="00AD750D" w:rsidRPr="00340A7D" w:rsidRDefault="007D72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5DD4A90A" w:rsidR="00AD750D" w:rsidRPr="00340A7D" w:rsidRDefault="007D72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526CD8E9" w:rsidR="00AD750D" w:rsidRPr="00340A7D" w:rsidRDefault="007D72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1C74E4F4" w14:textId="6A17596D" w:rsidR="00AD750D" w:rsidRPr="00340A7D" w:rsidRDefault="007D72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14</w:t>
            </w:r>
            <w:r>
              <w:rPr>
                <w:rFonts w:cstheme="minorHAnsi"/>
                <w:sz w:val="17"/>
                <w:szCs w:val="17"/>
              </w:rPr>
              <w:tab/>
              <w:t>Battle of San Jacinto</w:t>
            </w:r>
          </w:p>
          <w:p w14:paraId="4B8036C3" w14:textId="04D6F71A" w:rsidR="00AD750D" w:rsidRPr="00340A7D" w:rsidRDefault="007D72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85D5A65" w:rsidR="00AD750D" w:rsidRPr="00340A7D" w:rsidRDefault="007D72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Indigenous Resistance Day</w:t>
            </w:r>
          </w:p>
          <w:p w14:paraId="7216CFB5" w14:textId="524FD7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C0413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36BC2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81755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22EC7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7B9A2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4AC3B2" w:rsidR="00AD750D" w:rsidRPr="00340A7D" w:rsidRDefault="007D72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1D616D01" w:rsidR="00AD750D" w:rsidRPr="00340A7D" w:rsidRDefault="007D72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489A8882" w:rsidR="00AD750D" w:rsidRPr="00340A7D" w:rsidRDefault="007D72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12F4745" w:rsidR="00AD750D" w:rsidRPr="00340A7D" w:rsidRDefault="007D72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379FA1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2149D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BD7EB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581F4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57F86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D72D5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085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1455</Characters>
  <Application>Microsoft Office Word</Application>
  <DocSecurity>0</DocSecurity>
  <Lines>1455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