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BC4D6B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E62DF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0D7EE07" w:rsidR="00E6562A" w:rsidRPr="00DF4F78" w:rsidRDefault="00DE62D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9AEF9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7BB7CB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32E38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0B46DDB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1E2EB0D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155F662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58A82BF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65B6CE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EF654F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B661E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48E27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BB8ABB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B0F857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FAB79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A9D282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72C946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1CFEFD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D8504DB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4A2E92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89F2DB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7BFB694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9664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FB4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94F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52A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EDA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91909C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9E035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E22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EB9E9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ED049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2498C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BEF10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67C630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29BC1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EB4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62965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B50BB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736A6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5E80B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90CB0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471400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9D529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04CE3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B648C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ED4CC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DA4A5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5A863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E22AB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65B88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B1BC3B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73F88F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ECB2F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4725B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E85AD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7485B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03A66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A34B5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E8C39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FC876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ED48E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EAEE4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D61FA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FBBEFF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186DD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8ACD0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A92A3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FC9FF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E78B2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D9870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DAF87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75420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9798D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10D5D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F1642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0AA8E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BB87D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FDFDCC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41E10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30699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2215D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065BB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CF5A6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1D237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8E83B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9356D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A70D0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EB968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185B1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E2C34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69C73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D2C8B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DD405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A3C32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B4034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97A01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1DC96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5DFBA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F64DA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7FCA9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6EE4D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0B95B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ACC1E3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B2098F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5FA77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8A338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2E41D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962E9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E2916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5D06E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DE2B1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58CAF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A5787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0B8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5D3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67C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6B6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55E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291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70975A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66034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F8726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BE836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C35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2C3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95A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AEF6E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430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8C8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528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35E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370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82A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425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F52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50B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39B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C0F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CFE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C7E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0B1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863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39F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BCF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615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93B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345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67C5283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56A41EB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39CA02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F8038B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591779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0EE9C5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0C6984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F1511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86B10A2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51BF6A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D56F77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402364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E84E68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B24DC82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2257BF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76C31D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45BAC8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1D0B85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ADED3D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BA21BE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00466D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FD9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C19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233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E44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02984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16B67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ED531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0BC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14E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5AD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88E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5A9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8A6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A2AD54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4A3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AE9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7E4B6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9C805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80095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8CD27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CE8434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37465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6B7CD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F172D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EBA22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11827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13A5E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C021E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48D24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3B3BD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FA674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B3A12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5214D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849A7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35A79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BA059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31575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17452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CF8B1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70E30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00C0C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68536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3AF83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C9644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25116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AB5D8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0CEBF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AAF87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2EE79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C5A56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7051B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F8A7D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DDFB6C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3A5CB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7B687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54760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EDE99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FFBA8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C9BCE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AF778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82B93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3067D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488C9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335E7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ECECD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819FF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36F69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7F326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53F23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0AA46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18845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4DEA7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334C6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FEC1D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FB29D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264E0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270C3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8DBC9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C81E4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9B161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3B008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37F1D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C3E29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A6B37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47E53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550DE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DF383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9E6B3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43046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78F2B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040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CA23F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CACE7A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02571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0B6F0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F38F2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D99AD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2B215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204EC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B7C2B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F1591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11995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342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D74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265B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CEAD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8BD8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59C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713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960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D00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F6C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A4B55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9B6F9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14E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994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8BD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D48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62C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B7A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123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A86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554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285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A97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A89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9178039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2180D9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75279A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26256F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EDF8AE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B87026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F6D349A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6D038CA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584133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53B338F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2F8B12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01FD12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B37E3C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0C9A47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8CCA2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DDEDF4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A22E3B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9A51AA2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AB69E2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EC8825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831FB8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26B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456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958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5A0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483A5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D5114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5AAFB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01941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2FED2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EC6C2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A7888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4990B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C1A77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C87AF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EA6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BFF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74F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A2EBD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08101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640B8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81B2F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347BA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F11E8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51ABD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810A2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0534D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F278B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A347E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52CA8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05FCC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A5AE05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75F57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0B1F6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D040F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31A04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A50B8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05190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9105A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7922C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4E31F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B98754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F2536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116E3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18A25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E0601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EC7AB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D81AC1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7DD45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9A1F4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8D4A8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C55F3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FBB39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9D5DB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569B1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8CA5F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146B4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2AD3D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BE5C9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62850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0F42C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C40BC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97585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93D9D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BB306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0089E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9B0DF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AF647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89946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8BF70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3666FF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8B16E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BA218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ED1C7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7A16F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EBE5B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FD07E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5A167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6709C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AA8C8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A656D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FC09A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3057D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FD8D1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C3665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EEA4AA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3CD57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C3C36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E317E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C6B3A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95692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8CBBD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781EA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95335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81EAF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210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228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028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23C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F0D2B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3198D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68B76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8469A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9CED5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498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861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90E1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A47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0AD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F6E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EF2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0A1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3C6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C79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064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8E9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DF3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D0C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4BE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ED9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F23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C35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3CD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579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8F2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E0D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CB8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EB38A2F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6250B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082F6D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6ED910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527899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0E0774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F17E0F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2299B8C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6091A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476F0E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96EAC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1B6E20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1B93FE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4D5037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54DD25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9426E6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EEEE01A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65D29E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BFB8B1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EAE2BB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8B3CEC" w:rsidR="003F6A53" w:rsidRPr="00927F17" w:rsidRDefault="00DE62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12C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D47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905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D38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962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1190D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4AFF9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B67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78E3B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56762F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A389D2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64CFD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63CC4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49D80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92E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282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416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F6E92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50DD94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81ED1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98E0E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DCE95E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A377E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236A9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35D9C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DE509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F9977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46B70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B76B5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5738B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D2260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DF7F3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35577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9A2BB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10DA4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D9BC1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4FB2C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87F4D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5FD6F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6220C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C2CDD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FD691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B8A053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F9B1E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C9613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41CAD8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9ADFB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5E0A7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B5BE4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5C26F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C5453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F60A6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9F94F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899AB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17F5E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4BC41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14DD0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63F44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DA195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C320C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B55FB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F0AA0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FC605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984281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CC766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90CBB6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625B5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175EE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2BEB8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8A8D4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730C4C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AC7F2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0485D5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65733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464BE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9A384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E6558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CDA5D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775F0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EA4A4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07E5FE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4FE28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A6F0F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26A3C3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936FD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ABCB0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48D219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F320F1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2D054F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7D884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ED4F2B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BC38F3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D3833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250B90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394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D35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0D3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504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F69354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5EBD32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57F5ED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F497BA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819637" w:rsidR="003F6A53" w:rsidRPr="00340A7D" w:rsidRDefault="00DE62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949378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EA3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F666D90" w:rsidR="003F6A53" w:rsidRPr="00DE62DF" w:rsidRDefault="00DE62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861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262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729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4C6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D65C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229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A94D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C0E6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7A4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4A5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7893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2C4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980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6E1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EAE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BD2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021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1E3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4F8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1E1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C87611" w:rsidR="007D480A" w:rsidRPr="00CB7F8F" w:rsidRDefault="00DE62D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4F83CE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77DDA6B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380F44B5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68B31580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06BB21F4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EDA5FE1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7AD21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7ECBC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00536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05E0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381328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F82DA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E7B9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F83EFAA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31F27E5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47EB8072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4E465199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631E1A87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35E66933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66D152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4EC7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43587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A293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BF5CA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6807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B9FF791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1126CE8C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6EAD743B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0AB82C1" w:rsidR="00AD750D" w:rsidRPr="00340A7D" w:rsidRDefault="00DE62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24E5F4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EDFD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93034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54C4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40417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003D3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E62DF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