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000AE3" w:rsidR="006A0667" w:rsidRPr="007E3146" w:rsidRDefault="00C123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68ABE9" w:rsidR="006A0667" w:rsidRPr="00150653" w:rsidRDefault="00C123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5257C6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849EE0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B65336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B47E8A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E67AB6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3111F0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BD05BA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7A2F69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52F96F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8B2601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101C29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64E660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9587B6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EB8432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216214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E90A60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7BA550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F4C7D7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1E1E9A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0D3443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F71588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05E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D3D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E1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EE8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10457D" w:rsidR="00021C32" w:rsidRPr="00C123F8" w:rsidRDefault="00C12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7C8F7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EB923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7B565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FB82EE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FB4CA8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BAB6CC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DDB161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44E001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928484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D80CA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1149B5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BD46FB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4D0DDD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E66E46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F4EBEA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73AAA5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CAA84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D4350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2124E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140B6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00A60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7314D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54714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B79D9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B6663F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C49228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D83521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F39BDA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927756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7E2154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E87A7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14F072A" w:rsidR="00021C32" w:rsidRPr="00C123F8" w:rsidRDefault="00C12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F8CAE5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52C4EC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4C7E6F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EA2698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0394AF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B9675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37A06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EE9F3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09A5A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759D5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C672B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65D74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FF3ED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A5E267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17C510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F8A2CD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BA92A4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D1E507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4C68BB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7FF7A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4A9566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BECD7B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C3A377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2EC2A4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A6E554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87191A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8FFDA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ECFCD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7F655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EB3A7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88C51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10F6B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FF7F6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DEEC2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1A070B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F348EC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357F1A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EB5404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42890C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83F9C7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2AB97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CF102C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1F2702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F6F396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05E1E7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23EE4F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B0621C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F7BB3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7F754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56A12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7EA46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F0A8D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4D869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BA5AE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635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D7CB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52D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EED7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988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62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171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56C2E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2756A4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68DBE5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6CB8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8B03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BAA1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6DAC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3D1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AB0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62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8D3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EA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77B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3E3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0C1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CF9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89C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AA3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2D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5D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AC1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901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2F8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B58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AF1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78A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605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60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511EBC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0832E5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1D7537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4DE946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76EB9C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A23702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545B1A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85F9F7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44D610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6E25B7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7C0272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11274D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7EF00F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4A5D2A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9D4AFF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E3BD18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C331D3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6FDB88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A9627E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B1F543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E5C568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CD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C82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B36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22BD9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487D14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4959EB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95F3C5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0F3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E2A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9F3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AD1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EB8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4E9395D" w:rsidR="00021C32" w:rsidRPr="00C123F8" w:rsidRDefault="00C12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8991A7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180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9DEEA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EE7EF4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275C0E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D2441D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D120FC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01AC084" w:rsidR="00021C32" w:rsidRPr="00C123F8" w:rsidRDefault="00C12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6FD5D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A8F252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9554FF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9472DF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DB31B5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2836F0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AC2BF4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E6A2C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1978D7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54EF22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A8C079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16ADB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9276A7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993262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71223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F54C33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6858BB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426DBD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896FC6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FC2CE0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E12212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B0BDF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7622D1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4B09A9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539573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0098F2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41D3D8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03D2AF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C933A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F6C4C7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D26A01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4175C3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436511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B7D3735" w:rsidR="00021C32" w:rsidRPr="00C123F8" w:rsidRDefault="00C12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484BBF7" w:rsidR="00021C32" w:rsidRPr="00C123F8" w:rsidRDefault="00C12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F8472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2A180EE" w:rsidR="00021C32" w:rsidRPr="00C123F8" w:rsidRDefault="00C12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CFF5FE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F83D5F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07B247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550631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0E95F6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BCAA6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908683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285401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B90AD8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2E682C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404521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F4AFA0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140F0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A39232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CAE94A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48BC7D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0FB07D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92CC11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FFBB2D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9D296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58298C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88D240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CCA50F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4E6919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B3F2BD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426D31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6103D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DFC7CD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10A98B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BEAD07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223339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B7FD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8B3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15051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B506A1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DF588E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6122E8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4EAA1A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48CCA6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785D78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27B61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3709A0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E8EB12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32E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1324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001E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78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83F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B3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9A0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03D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178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2F0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99E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A17DC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2646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038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4AD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E4E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E1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708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2AF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3CE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1F7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45F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FC5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8DA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9B4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FCD43C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6CF5AF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781322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CEE2B1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968DD0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E64BCB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9E2A08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986C59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8E23B0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7CEDDD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036796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1D7E81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FACA1C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78CD79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248BD9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788FA1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53796D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3D9021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D636E9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CFF749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BB2976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C96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F73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DA2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D0487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6E8E90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C7D3A8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BA8AD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80E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A7B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11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1FC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094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CC7E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2E5CD9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B53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CF9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A3D07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A3A8DF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89DDBA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AEE0D6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D808E1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914A5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F13DCB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68CF3E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F816DB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3B76D6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2EF8E1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DCE4E5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7F853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8D4EAF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CF218A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F355F2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3F18DC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CD8E56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C58C00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756F4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0D0B1C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C7B553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7E4C51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15765B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370259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4A053D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A40BE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A94E70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D06A35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682931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D6AD71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1A2A08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E3294F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42440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C8AADF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E9508A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145C6E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B40929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2C76D21" w:rsidR="00021C32" w:rsidRPr="00C123F8" w:rsidRDefault="00C12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4316F6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2385E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3A535C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0564B6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86FA93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8241EF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EAFB26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930439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0BDDC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54FBC4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F459F2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E1C3B4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B2F533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F31B59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DE7C34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10EE8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7F0228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49B659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25CF88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178A7F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B0D35C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56F8B6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8DF26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457FEF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3C1E39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A0E7EE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F8AD97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6A1184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6FFC11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07F2B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E413E8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B6706A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A3CC07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A0E407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A1EF6D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0F08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AAD82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DA5B3D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F15626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288B87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D311E2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AF1345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566E30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43F9B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F799AA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ABC491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869028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F935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D79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C03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AF5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C15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44E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5D2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44C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7E0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3A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02148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74B53D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FDCE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0FC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5B5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E67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42E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D4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C1B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48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C24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9C0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866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27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BAC319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FD7077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C6C972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4ED27D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C4DC82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E01AC4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DDD0F3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143CEB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ED71F1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7B75AB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2F62AC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E4C0CB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ABB191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CA5FF3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517183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9D2645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AD8775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148889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CC5FAE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0C00A3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A03E58" w:rsidR="0005394F" w:rsidRPr="002315E5" w:rsidRDefault="00C12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BD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52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D54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338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E545B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E83CB1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2D7C4A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2B81B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5169F0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235D86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7F8682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47FFAE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F14901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9F5196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C10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83F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B8D6A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2FB8A7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DDA213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7D8787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78376F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61067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8010C2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060FAD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72E93D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3559B1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729229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966521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7CFFF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E94472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5BF8CC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E7A3CD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B9AEB2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69C7EA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4219DA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D081F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B19F43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13FF75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E93335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71B292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4685B1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B427CB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DAE46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489BD1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F1B877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CCFB75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5A40E4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00CC87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59DAEF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B6A1E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5EB0B8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898051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D86DBD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1ABFBA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790640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E9FB1D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60C73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64B0DF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D8C378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C11F33D" w:rsidR="00021C32" w:rsidRPr="00C123F8" w:rsidRDefault="00C12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0A7DB26" w:rsidR="00021C32" w:rsidRPr="00C123F8" w:rsidRDefault="00C12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30C810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CA3FBF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2C3B65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6739AD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70DE56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498EE4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0C580F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EA83F3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955D3F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78154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75CE25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C64EF5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B12967E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554CDA2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D6DD24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F39E41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5A65A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E7DCB66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4D7CE3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B07A66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1DC8FA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FC91287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ED67504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F7B3E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1C22C28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745939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B4612D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5E1D609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F9BBF83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9E1CC51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E5D30A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5E5403F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6DE8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2C4B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A12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A91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C96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09B2DD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1DB36FB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1CBA48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996848C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58FDBE0" w:rsidR="00021C32" w:rsidRPr="009F5A56" w:rsidRDefault="00C12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AF2C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D8C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682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86C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B5E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AC1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CA4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69B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A05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AB8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EE7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88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C96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1B7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0C8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AE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5CF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278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AF3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280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AF0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84D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5A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A5C1BB" w:rsidR="00820293" w:rsidRPr="008D6484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B329F6" w:rsidR="00AD750D" w:rsidRPr="00E56FB6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95A611" w:rsidR="00AD750D" w:rsidRPr="00E56FB6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934DC1B" w:rsidR="00AD750D" w:rsidRPr="00E56FB6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27E76F9" w:rsidR="00AD750D" w:rsidRPr="00E56FB6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60848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E45D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D11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9C64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CD7D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446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292C9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A0E1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927E9E" w:rsidR="00AD750D" w:rsidRPr="00E56FB6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D7F51A7" w:rsidR="00AD750D" w:rsidRPr="00E56FB6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3563E104" w:rsidR="00AD750D" w:rsidRPr="00E56FB6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7E4C38D3" w:rsidR="00AD750D" w:rsidRPr="00E56FB6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75020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4E3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BC4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2EC6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70D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DC3C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099DA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F17D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B769CA" w:rsidR="00AD750D" w:rsidRPr="00E56FB6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0421FE3" w:rsidR="00AD750D" w:rsidRPr="00E56FB6" w:rsidRDefault="00C12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2F6F8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55AA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838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ECA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5683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125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BA6EB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3698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7908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5A71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62C0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23F8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