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AE30E2" w:rsidR="006A0667" w:rsidRPr="007E3146" w:rsidRDefault="00DD33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4DA056" w:rsidR="006A0667" w:rsidRPr="00150653" w:rsidRDefault="00DD33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87E3D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FE169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4A44A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807CD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C87CD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8569B6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CBD48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DBA36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A9C46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4CC1CC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53F52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987FD9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BF78D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4F942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872BA4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65FF5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6283E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380C9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11954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9BA48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4EBE1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5D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EF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B2D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10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A0AF92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BC0E4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78B65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7B65D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A653A2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C88686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C9380D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BCBAEB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E9C050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60EEB6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81A08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7F9E6C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59DA9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99D5B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033BD3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0E3F79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A7F73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CF3EE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0E9AA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14183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FA047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F0063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F1AC7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BC203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99903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BAC351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8FF432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F25ADC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D6126C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5E22F4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5AE735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E1679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E766B36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0D3E10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662728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3D3819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97B849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F173F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4E6BF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D66E3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502A0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75CAB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544D4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9924B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BF6E6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BCAFB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0C2A6D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BBEC60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654E1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CFCA1D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EAFBA6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BF54C1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9A289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E9BD48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94B89D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E9C104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92B95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D5E56E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C47589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A8689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8F41E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38257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3C66D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29CB9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10DD8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CCD4C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7D10F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40F67C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03EB8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AADBF2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D983B6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DE34BB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96D500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AD902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1460AB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800C68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C994F0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DEC35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C78D2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006987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382EB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9C07B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B4846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59E06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AA57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D890B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91CF5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A2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2AF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DF2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ED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423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67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C7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B05A5F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3D9FE8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D31A43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475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07E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F2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55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CB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D9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42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1A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83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2C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C3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01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82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F32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E3F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4E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9C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7D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8A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73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2F6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34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E6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4C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3E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E2A99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E2103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E372A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9C719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16D3C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0FD70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7E7DD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0B65F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2511EB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5F02C4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B553E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790E5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13A67B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74528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2C2AB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EA26A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9CEB4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AE2BCE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0379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52251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B1D53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33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25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E7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3EB92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736AA8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B8672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E58390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61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5E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8D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B5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F6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7A61AC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6ACCE4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E1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11186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BF0216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B013E7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1C705C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8E69EF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1988E4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33D6B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561531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07172C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354DDE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5DD2D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7B58A9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7CE61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3C270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921FC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78785A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3B3844A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594F2F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617977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76F8D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12F41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052C4A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56F7D0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3AE48A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80AEB9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590466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7D349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D55F0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DFAB1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EC05E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B1874E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EB9BE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61FD3C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76997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161F2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C2B10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503A79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D839D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2E7934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4008B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BE95AD5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9C9A4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1931FB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0F05C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5DC01C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97EE6F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683503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02FFF2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55D0F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3C4CA9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6F7E84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348CAA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EC1339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B859C5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C6AFB3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9E9E2A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779BDD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CB654F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6A49A5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8D9ACD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C4080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AB9596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1228A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636F9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177621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13036E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94C033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E651B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5C084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DDE4E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560917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23FF32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E1361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5A835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6C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31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0F997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B216E6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A14FA2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2E459D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C838E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49DD8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6E281B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2284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93821D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B339A3E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5B0F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7D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24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70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2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106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8DB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20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A7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3C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51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23ECC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83F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BB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04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64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D72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FC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80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6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FE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74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3C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39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A6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AFC37E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9B4BB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B7913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5E47EE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1CF93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4D98E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1B80D6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52CC7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89635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A3552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EEB5A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8E03E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6677A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E35CF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046349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1133EE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94B11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972156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B7BC3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62B4F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AD3BF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6E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8A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16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FA530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5E2A20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06EE9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E78792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3C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66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A2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29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7E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751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37E35B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48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3D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2DBF3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C6CEA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9FE2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2E6E1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5F144D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1023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A9428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8E3E3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7942A4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55FA5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6D1F15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4B1B1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0F25C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448573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E69CD3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9034D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AA5B10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09E8B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F0F95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DB4CB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63C5CB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947E9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45C2C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F9730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6B7FA6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79FD84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669D8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5C7B7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1EE2EE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64036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D68A9C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F37B79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DAEDE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0A960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AFBA79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13DE2A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98B314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7B1D29D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714D83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919989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162A3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B72A40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B7489A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3F5436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7D9646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22E742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BC752A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DF4D3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4F000C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4057A2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2E9A1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F6EFDD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D349DC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27E7EB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76FC3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392E5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7D26B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325A41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5592A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D3351A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6208EC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C58D4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80EF6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06371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92A0AC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4443C4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1CF077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E9F345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59BA0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F9B6DE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39182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033B58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5DFCDD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73E2EF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79C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0DEE4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11D41E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A6223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B25E5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6E566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9BCF42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47967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D198C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AA699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4BF73D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0F745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AEF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A9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05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C2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D22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32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8A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6E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0A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1D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67E2F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D4128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DD8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ED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84D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21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DB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A6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C3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7A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BF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07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11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22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190A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B2039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2FAEA9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C97682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31075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256A1A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F17921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565BE0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F3DDFC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14F728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673CF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E51CD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E9F687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6C803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7DDEF5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9F3EF3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34817C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699F74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E860AD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A677B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D2851B" w:rsidR="0005394F" w:rsidRPr="002315E5" w:rsidRDefault="00DD3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2F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3D8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E4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7E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1C58B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5166C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562E2F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28B755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E49BD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1A43F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E8093D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A95FA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BBA557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46B219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B23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7F7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288F03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3E73F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B8B710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B2AC4F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85323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95C06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D53D9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6F8D2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3FA437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CA17D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1C2CB5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133325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0F011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B2574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7791AE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2F20DC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29151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AE6CF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AB4A6D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CDA63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C9FE8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ACEBC6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16E768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379A79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01DDA4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DBDC0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5B9C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C78272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C341D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BE6C9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FE2877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6E33E6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C0E85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4687B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2EF8D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AC0A9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B90F7B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E5224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BBD58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6F91B7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CCD03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CC5D712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E9A05E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A1F489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0E8FB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3808E9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895B76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0B8B6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DC5F9C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7587BC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069BF1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C8EE1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0EB619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76AC2B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9A8B7D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65F070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C0657E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F0AE927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B12431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CCDFE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A3D68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F6501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1F804C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B24203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EEA9B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9DFC074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5CC5367" w:rsidR="00021C32" w:rsidRPr="00DD33C5" w:rsidRDefault="00DD3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6636F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CFD94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F0B36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8515CEE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840B823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4D74F5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10D107A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8FF08EB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E6B5F6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0F9FE9F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1A9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DE2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67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E3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BC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9F01B8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711602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C69BB60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6E1A549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4F65C5" w:rsidR="00021C32" w:rsidRPr="009F5A56" w:rsidRDefault="00DD3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E00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35F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05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5C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EF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C7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A3C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24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5E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C3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70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CF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C8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7F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E9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1E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49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23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74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A2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84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E6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20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612890" w:rsidR="00820293" w:rsidRPr="008D6484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A8C0C5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96C8A7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48383E6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0B3A36D6" w14:textId="00C55926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8BE217B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5262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EAA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44D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027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575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AAF9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205E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A51F4C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1D9CF38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7A239B6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6D229802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D2F1F98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FDD0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EBD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1D1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F52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34A7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FB2A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8F9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F85EF1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E480989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5201E482" w:rsidR="00AD750D" w:rsidRPr="00E56FB6" w:rsidRDefault="00DD3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FE3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6A7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CA2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426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A15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CE33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948E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33AA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207D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33C5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2022-10-10T17:30:00.0000000Z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