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3BEB7C" w:rsidR="006A0667" w:rsidRPr="007E3146" w:rsidRDefault="00B92C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09A399" w:rsidR="006A0667" w:rsidRPr="00150653" w:rsidRDefault="00B92C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7E26A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C41A14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F31CD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1EE3BE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9FDE28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98E974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B56687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B362A8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26303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A800DE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228A39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3D9F5C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B5844F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B93C69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C6C02D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D5B4E4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6AC809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29D5BF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B75C1B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2CAB1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0F4898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F9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38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9D5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6D4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00B277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FA94B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71EBA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2C14C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2CABE1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EAEB2E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A59FB8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522B75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602A44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062FB2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7301C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4949AA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92619C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6F16E7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B3594C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3255FE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B7530D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8269B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F0514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528AC1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C04D3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669F4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60302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BA7B8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AEF59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037E2F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94534E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C90BED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0A679C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A6D70A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A70550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D328E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F2FF3B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3033DF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107FC2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213171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ED708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56AB57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9632B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85813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737A5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10EAA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A18FC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15EBA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CC919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092B1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B52E36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480EA9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33E1EC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07DA5B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D526E0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DB170F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2DB51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2F208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043241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E14B1B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8BCB6A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265EBC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D66747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6AB81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D17EA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7CDB7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BE562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05D30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E3D24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2D883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E9697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48638E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A99D05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830AFA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883E00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A54013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E3CDC7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CD1FF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331C10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9951A1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93BB14F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71104F4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BEDB18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F2154CF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A3B03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DABD6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5F393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13A77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7FB20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6565E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E2676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E19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B92D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C53D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7876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11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CD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6BF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906B0E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D097EF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822254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0FC7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1AC0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BCD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818E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A6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F23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2EA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62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72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382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6EB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D8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221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5AF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619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A0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CE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F7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742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477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209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55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89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E81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092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EB227B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036D8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C9BB32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49D3D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95AAC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FC9D89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D10ACD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8C78DA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558DD5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19A3E2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700027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C3ED0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54361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61B4B0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D343FA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E0E4BD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5DD31E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2848EA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0D580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06B347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ECF9D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9E1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862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8A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8AAF3F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420C19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81EF47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83653C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F35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8F0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7E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7AA4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818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5EA85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B4AED1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118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D6F6D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AE43C3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ED1053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D5C5F2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975960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14B276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7A007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34A98B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16C9A4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16E51A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9D23B3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9A2A20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9CBDC4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52301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802159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B74ECB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D7F27DC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C49F5E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E4A768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B2105F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6AB39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62A553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22A1F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3A8661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008DB5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178424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748521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8D73F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62EBE5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B4A233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EBBB0C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1C0D9B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99BBF5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5320A8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3B4F0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833CFB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614703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23D82A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4BD9C6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CA1204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8219CFE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A8FCC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DE4014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BC911E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2706D4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B7607F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8B4F18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DA74C4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AD576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F78CF7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AC5C6F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8B4A56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AAFF172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8D8807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2011DB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A017E1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C76ED7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B7410E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86CAF8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32AE0F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21BBCD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429B63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25EAB5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329ACD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372E97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0E4339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5E2B0D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467B48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95F6A3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58CB4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8BC6D2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C5086B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BEF7F8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48ABDD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9A20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26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D3E09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9D630D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958505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A9820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2582FB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89D5BD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3FC259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37F5C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6FE8B1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6EB22C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5A1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1D2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FAD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182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FF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50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C53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0CF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31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DF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12F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362B8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731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40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98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A22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27B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226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7D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50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B07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A1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CC2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C7B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629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69FBA1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845732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AD0AB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8104D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78C34C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D6C3E1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9C42AD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000A0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857A02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5CBD05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172D3B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316758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364BFB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F7808D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7FFDB8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43E629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42B76A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98B1E0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4CFE2E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99F20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22D0FA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70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4E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030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C42995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3BA9EA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064E7E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CC8720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32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A34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0C0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465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CC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2CCB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561F6D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D85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057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DBF6C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002840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B4BF5A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CA2CE1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68BC71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A6B74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054B71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1A735F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4ACDA2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557C88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2AD6F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D70C71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CF95D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523B0A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16F9CF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575587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B84638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EECC28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FA8C44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68B39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4838FB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1E832A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89C8BE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E22815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AD38B7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23A1CC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607E7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1F51DB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0A6630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F109A7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2C81CF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94DEDD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5B2E64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FC314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142691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97B660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D172DB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0CDAAC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B621B6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A4BC46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BF4EB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C4FEF9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286119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6C8229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ABD97F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686D60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6E030E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32967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01B22C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41779A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368844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7E916C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9C923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D4897D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1A966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649977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25FE84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3B36FE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FEB85E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D71AE3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D069FC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94D26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DA3F3E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1F741B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64079E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927666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CD4621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8850CD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BA9C9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B50E44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318785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3817C2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C50626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0279E2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AEB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0F9B4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522A7D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FBEA76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48CB93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ADFA0C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AEA156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D6C6BD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0CAB2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C1710E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98AE3A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C10551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99E2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59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D5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500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34A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F96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34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490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3BE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495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3AD9D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73A82C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AB7F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9F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D27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361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272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966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037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48E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4E8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C8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C5B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C3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B47A4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F57B98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B0EAE8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073DD4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C2ECA4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1CEE0A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086C12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D52C34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FA668E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97BE9B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E8B842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36138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B5B296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EBA795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212003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715B61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513ADA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3A68FA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67A57F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AB6065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2391D4" w:rsidR="0005394F" w:rsidRPr="002315E5" w:rsidRDefault="00B92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49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74F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BE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25D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1A8A1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409C2D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89E0FD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01858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2934FD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BE8346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19BD20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F3CD50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5295EC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81DB65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38E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EF0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79DD1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93FE52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296909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6440F4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075D7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6453A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73A281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4CE66F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1D25F0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FDA687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F22378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711C1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A2BF9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D70C06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BFF15D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013530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44556B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3F14E3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52C2FE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007F9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226721E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4B174E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4A2901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8961E2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417A93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060ABC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C0B9C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31C591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618458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961E74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C93F48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BA6847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501648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5CDCF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A18816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B42FCF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40B3F5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ECF469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A628EF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F45A16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C599F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F51052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8D6B62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E85F66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729304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57B1B6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AEA633F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8D246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803ABD2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17712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3D181F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574B41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BEC5BE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BCDD50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F9156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124954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65C4BE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E411E4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6E0E775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0B6475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078CA7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F1F30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4743CB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DD7BAA8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D7FF98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88A5447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719FD0A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ECF4961" w:rsidR="00021C32" w:rsidRPr="00B92CA3" w:rsidRDefault="00B92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5BDD2D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8B5AF80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F78B947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F2EE4C6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6DD577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8BAD35B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5D066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0692A4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1207B2A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621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5801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41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90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2F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22A1E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57A2421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CB7FD3C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7482759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EAC5BC3" w:rsidR="00021C32" w:rsidRPr="009F5A56" w:rsidRDefault="00B92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5492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3BF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CA8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523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85F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C8D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2F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6A2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20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B4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6D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0E6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FD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30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36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6A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10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BA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E4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084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301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254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58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4C80E6" w:rsidR="00820293" w:rsidRPr="008D6484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3F6E81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9E17C6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60E0480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D31CF66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1341CA6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A8A33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D4C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1CA8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79F3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830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182A9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25BC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492345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222A208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D9A5D2A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2EFB4AD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3F25028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FB544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20A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F7E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211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D503F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05851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CF17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98D518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F344F0F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DB66E3A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F084DA" w:rsidR="00AD750D" w:rsidRPr="00E56FB6" w:rsidRDefault="00B92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BAC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674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403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F28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C1E79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DDED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FEBE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CBD2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2CA3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2022-10-10T19:17:00.0000000Z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