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593E3D" w:rsidR="006A0667" w:rsidRPr="007E3146" w:rsidRDefault="001B18A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FD49AB" w:rsidR="006A0667" w:rsidRPr="00150653" w:rsidRDefault="001B18A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1A95E5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C85BDB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6B7217E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8201B8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7E31C6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275C39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85BCEC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1B7C8FC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062506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D49FD8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321ECA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680C8C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C8778C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EFC76A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987A73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BEBDD8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160F4C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E52F65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251E1E3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F14854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E8BB48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D67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7548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625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415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F1C1ED" w:rsidR="00021C32" w:rsidRPr="001B18A8" w:rsidRDefault="001B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B073F2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835B0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55532C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F98A73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9332F43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9ACCD9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583B34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67D98FC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CBA650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686C6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D524DA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7D52E8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32CB6C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DB84BB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9D23AF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A7B7152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759B1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D36F96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17EAB3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CEDB3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CFFA4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B8739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A9FC87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F6A06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DBB2F33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D606A9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A767AF6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DFF3AA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AF0C1E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CA79426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C99C1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EE59BFC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46989DC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1AB136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B8A967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617554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2E2B2BC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5B4D12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476FE7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EFFC9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99F06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D579B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FE6A9A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6FA0A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4C05B6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C278B0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39ADBA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A89410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C8D78C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90CC91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DBCA44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3E3BA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72FF9F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11F34F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C75B2B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77B7D06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2809366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5496133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BDB2A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0A7BA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61522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8E1C2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E16F9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18A6A7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6C677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EDF2EC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3F9CBC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8CD2DC7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335748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F662D53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64A30E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B80055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FD6192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4693F3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F1D631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F37209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2CBE88F" w:rsidR="00021C32" w:rsidRPr="001B18A8" w:rsidRDefault="001B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CFAFE9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ADC7D3F" w:rsidR="00021C32" w:rsidRPr="001B18A8" w:rsidRDefault="001B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97DED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3883E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5ABD59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D2E8C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1B025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FCEB4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E5337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59D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6D8A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1632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4D82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E0D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657F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989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B990AF" w:rsidR="00021C32" w:rsidRPr="001B18A8" w:rsidRDefault="001B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6BDB8B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C88C9A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6AD6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6153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6C1F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9A47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F32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143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947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1E7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FDA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648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8F6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1B3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735A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699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13F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05E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FD5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F98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71B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9CB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04E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051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1D6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CA1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588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0E8BB2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F9A9B7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95C680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FA7864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E91269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FF95DC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CFBDB5D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2F13CF8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29512B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9E97BB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29EA61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0BB9613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99CACE6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4F7B61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A1F69B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361E6F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BEE1E9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568B4D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0C6D2D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C1314C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A5C8EEC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852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BB57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384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5D531A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7F3976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2BF924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4722B1C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C28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446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711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D52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F7A4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A686A41" w:rsidR="00021C32" w:rsidRPr="001B18A8" w:rsidRDefault="001B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9F96F4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ABC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6E9B8A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62F32A2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873BB7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0C7B46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D1DB64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9FB3CB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8A32E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775EE4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9372872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3F34287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C43240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9CEC69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ED68C2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18C51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2E1A6B4" w:rsidR="00021C32" w:rsidRPr="001B18A8" w:rsidRDefault="001B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59311E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07D774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E03442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A4AA43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1EBFA36" w:rsidR="00021C32" w:rsidRPr="001B18A8" w:rsidRDefault="001B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84B2E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877795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13C4FB2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8DB7B3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5E675C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259440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E1492D6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7113F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264E1C7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F42CBD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8AF2CB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5F1D3F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B05FA1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30F979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090BD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57CEB1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E78FD9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4662AD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8B5B2D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0C282E7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9901C7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38198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5A41A5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C9F772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84692B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4E5410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33BDE17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D48963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369CB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A71812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AB536D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FDD827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79A367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C5E84BC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B782C03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5C64D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2A4CEA3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199B40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6CA1C7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73C9D2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9429EB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37837F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FAE86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F7CDED7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894A01A" w:rsidR="00021C32" w:rsidRPr="001B18A8" w:rsidRDefault="001B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7DF806B" w:rsidR="00021C32" w:rsidRPr="001B18A8" w:rsidRDefault="001B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A28A016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01D30A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763D8E2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76A95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338723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E1B5AF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E97E64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150C58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2B75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F77E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B15406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1924A9C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39B6D6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5B8E7B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50BB2C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AEBF39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915997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89753C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50A456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E53381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99B0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B797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D260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81AD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907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1712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441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C91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5B9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D82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634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209FA7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999B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D46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2E2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9C2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960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E68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E25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F18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181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137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DFB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7C0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6FD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FCCF5D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BE3A7E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42B298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25886B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5C02DD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BC22B9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BCD8CD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10B1138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A8AE9A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E59BB4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C3AF3E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CB4423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DED1FE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E3CCEE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6B10B3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C488B5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ABE207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4CF3DD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BDD901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A374BF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5DA2F7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631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969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BF8F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B45D70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5AB526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FC9074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1F2CE0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BED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D106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A2CD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999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150C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2DC8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35E5DE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9F1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84F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7B62B2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30FA13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DBC7E7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8757F9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5FB58D6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42856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8A46EF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621C95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400614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EE79B67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9D4B7A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AECF2F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257C9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8FC7842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D40A53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B187F9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B984F0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4A17036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EF6C26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678B2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26D4F0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7EE0F5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A58D92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76643A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CE574D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F0FD99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EF718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36780C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6D8468C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CE5F28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FBCBFC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25B5B3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462E4CC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95893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79A9D76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E5EC2B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F54055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1D275D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43CB47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0F02DF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415CB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7E433D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AB78EA3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E970517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5FF81B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856DD8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AF81DE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0633A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66B32E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4FDCBF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C1555A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0B70A57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FB5819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E1A55B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ACCDB6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E0E590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2011C5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080E77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76602B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0574B1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A3BCBC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1E8F6B2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0F7B73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5E9E15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261E61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D6065E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F88792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284D84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9D5293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A25797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929C8BC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0733BF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16AA892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30E0DD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D34C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75EA87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01A5DF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B9014A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DA370E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9095C8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009D99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F95D35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D10858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A553687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A13B1C6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8A0A237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57C0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1295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B03D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C12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B896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4E4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143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026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371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0D7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B1141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FEC362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3E5B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349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3493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E3C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140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48F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2CE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969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639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215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8C4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4AE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7E4AAD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358946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6BABB2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E1C3B7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6A147E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C16E2C4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614777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D15CAE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3EF987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B00B01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C4B42F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2D082E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8DD9A4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C6ED08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338403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7B1971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4699A08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AA7BBC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6F3049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4F965A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8BCC37" w:rsidR="0005394F" w:rsidRPr="002315E5" w:rsidRDefault="001B18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9FD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C0B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6223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9239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886F42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4ABF29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66F9BC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903B0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61043E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212D90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BB947A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A918AD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1D8F98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516FE3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400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EA6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C21B3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BF83A0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D45926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7F1163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691C48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FE9C5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1396A4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3E4661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9788E9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B09940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99F60F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CFEED2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A9FF0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668D54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7ABD0A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648A46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D2EFC6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6426202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920D93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AB17A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AA0B23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3CE9E6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147947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ACB2ACC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C83F0B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0E0321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864534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8FBEEA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DB8D6C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ADB6B1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629240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6D6618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F1A7797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429012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BE806B6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89E33DC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80AA51E" w:rsidR="00021C32" w:rsidRPr="001B18A8" w:rsidRDefault="001B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1D1176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CF75EBC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3088F2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CFA0C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7AA91E3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BFB9B56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13498A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855556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964E85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984BF8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134E02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311EF6D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EC9906C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13BCBC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F98BFF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55BE84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5BBABA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9C621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81987E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BA46F2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1DBC54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35C2A7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5297D56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77363E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332084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961BB7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DF6B71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BDA82D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0DE74A3" w:rsidR="00021C32" w:rsidRPr="001B18A8" w:rsidRDefault="001B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11C5B3E" w:rsidR="00021C32" w:rsidRPr="001B18A8" w:rsidRDefault="001B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6CE5973" w:rsidR="00021C32" w:rsidRPr="001B18A8" w:rsidRDefault="001B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917D5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259C77C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8FCEF25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9A37EC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B40A610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5B497CA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56EA798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26D43E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853826B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6BF1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B251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8CFB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4047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B708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C98E01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2576C69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6FE8EA2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AD2220F" w:rsidR="00021C32" w:rsidRPr="009F5A56" w:rsidRDefault="001B18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1CB5277" w:rsidR="00021C32" w:rsidRPr="001B18A8" w:rsidRDefault="001B18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0274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DE7C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206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4738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487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618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9F6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A69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652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5FD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568F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606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759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AE8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07D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7E2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003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16EA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55C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CEC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4D3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A78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EC9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CD738C" w:rsidR="00820293" w:rsidRPr="008D6484" w:rsidRDefault="001B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Latvia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A79F4AC" w:rsidR="00AD750D" w:rsidRPr="00E56FB6" w:rsidRDefault="001B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99F6CA" w:rsidR="00AD750D" w:rsidRPr="00E56FB6" w:rsidRDefault="001B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4A82084" w:rsidR="00AD750D" w:rsidRPr="00E56FB6" w:rsidRDefault="001B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4AA4C7A" w:rsidR="00AD750D" w:rsidRPr="00E56FB6" w:rsidRDefault="001B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6269BF7" w:rsidR="00AD750D" w:rsidRPr="00E56FB6" w:rsidRDefault="001B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A265A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6A0E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B396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9661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1C85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43D98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FC4A5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36C02C4" w:rsidR="00AD750D" w:rsidRPr="00E56FB6" w:rsidRDefault="001B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18C4C718" w:rsidR="00AD750D" w:rsidRPr="00E56FB6" w:rsidRDefault="001B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6BBA870" w:rsidR="00AD750D" w:rsidRPr="00E56FB6" w:rsidRDefault="001B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027B6F27" w:rsidR="00AD750D" w:rsidRPr="00E56FB6" w:rsidRDefault="001B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5D099AB6" w:rsidR="00AD750D" w:rsidRPr="00E56FB6" w:rsidRDefault="001B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1ABD88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1B68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755D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8A15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36EE74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ABE05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CB51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CF915C1" w:rsidR="00AD750D" w:rsidRPr="00E56FB6" w:rsidRDefault="001B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598FE5CE" w:rsidR="00AD750D" w:rsidRPr="00E56FB6" w:rsidRDefault="001B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F970C6B" w:rsidR="00AD750D" w:rsidRPr="00E56FB6" w:rsidRDefault="001B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A305448" w:rsidR="00AD750D" w:rsidRPr="00E56FB6" w:rsidRDefault="001B18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F104B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277A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9E48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546F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14836C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6995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FA1037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0DD2D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18A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31945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