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025E22" w:rsidR="006A0667" w:rsidRPr="007E3146" w:rsidRDefault="00DC5F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AD6765" w:rsidR="006A0667" w:rsidRPr="00150653" w:rsidRDefault="00DC5F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F8B618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904DA9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7D02FE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F00C6D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CEE3E8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6E342E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D23C54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4FE5CB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BC097A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9F78B8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253425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6C8AE3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950B15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4DA62F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0191ED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487871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BCBE78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1DDEB1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F96D51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B5F331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27447E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F8F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C15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D22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B96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01A991" w:rsidR="00021C32" w:rsidRPr="00DC5FA2" w:rsidRDefault="00DC5F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92797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31065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CA83C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D2C8D9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213A33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21E666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C6A590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37BE62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17A25F3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17B0D7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82940D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187411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FC9483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AF86E99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861B52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945F8B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C5983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5DE8C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20797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2D93A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35C23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E8F6E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98C29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27F58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CD11CE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D996BA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3A4599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605485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E577249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89C3577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7D867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BD3EA0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63F15B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1A11963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B51851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455D05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15DA917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529E87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66F97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823EF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F06A3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4EFAC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4A43D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4A1623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42CE4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327817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8F6FB6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CD214B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D29A3D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D517C8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0BFAF2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16870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6527DA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A54ADB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D90F3E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F1FA829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8D1758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AE40E4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E899B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DD9427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72C88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AEA69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171BA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DFFAC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2F0EF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51010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1A2ACC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045FE9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54C9167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B903FE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23F993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C2DBA0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D3E9F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73BC28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BA3234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62AFF1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FB60F40" w:rsidR="00021C32" w:rsidRPr="00DC5FA2" w:rsidRDefault="00DC5F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988DAE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F36A408" w:rsidR="00021C32" w:rsidRPr="00DC5FA2" w:rsidRDefault="00DC5F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C38BD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E7311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85144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4264E3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C7C0D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0ECAD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2C1A0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479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280A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D0ED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C7F6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A07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BDD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B7B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B7932E" w:rsidR="00021C32" w:rsidRPr="00DC5FA2" w:rsidRDefault="00DC5F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B5B93A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FDCDAD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6C4E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B17D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BACC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E740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EFE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3D6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7F5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65D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595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D6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642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440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1D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F64D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CE9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585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4F5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870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29E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4A3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994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D9D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864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B3A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4CA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B30C8B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31E7E2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5FEC3C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33BBB6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E34D91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0965F9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0B677E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10DFA7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D6AE35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036074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BD5420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A85640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7F1B4E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99769A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04EF68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DB1864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339E4E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680140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E15980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161FFE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6A301A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BB3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E023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5069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D9C80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4B12AE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A2D9A6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C5EBF8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949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1A8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15E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90B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9E8D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852630D" w:rsidR="00021C32" w:rsidRPr="00DC5FA2" w:rsidRDefault="00DC5F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78EDFA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686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BA78A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BBDE70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591EC19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8D46E09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ABBAEA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E2CBBA7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6C5D2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896456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082767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F32C4A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438C9A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712FBE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7F56B87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2B9713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696B66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136A0D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FA7429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E3965E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6D0E09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DA231CB" w:rsidR="00021C32" w:rsidRPr="00DC5FA2" w:rsidRDefault="00DC5F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7B727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13E2DF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C1A5709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16816E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B44427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BC8F91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DF7A5D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61B9A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7E50CA3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0B6832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B7FE8A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907DD0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2E76AD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A7351BB" w:rsidR="00021C32" w:rsidRPr="00DC5FA2" w:rsidRDefault="00DC5F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25C49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2B0641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573DD2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915538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CD446D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6C9B47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0AD1E4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9AA24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43160D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969FE8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855CEB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E27EB2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8CE0EE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0DD0662" w:rsidR="00021C32" w:rsidRPr="00DC5FA2" w:rsidRDefault="00DC5F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44BE5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A1171E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FBD36F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B19278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079357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D6076C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1AF943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8A7469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354AC0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E96465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4B242E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2CA5DA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0B77D0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F7429B3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FED52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F4A132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F6C18D9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64C8BC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5E9C69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738F1A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4391519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88F99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72FF00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040C95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B857F43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0244BA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B77E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16BB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A0E067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D765802" w:rsidR="00021C32" w:rsidRPr="00DC5FA2" w:rsidRDefault="00DC5F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C50A843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5598C4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7A01FF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ADF1E4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875A68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CFD5D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DAA0FC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37A0E3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C80B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0B7B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466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8C5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40F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493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9E8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B85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F75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DCA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7D1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16380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A714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42F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45D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79F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52C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F4C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271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39B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7DC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5FF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DF8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83B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2ED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6D5B17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1674C4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9F50FA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7589D3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BB96D4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654505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5975B2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F3A98E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709189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CBF58D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51CCD0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CF9B63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556255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0D29EA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F1271E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834C8A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7DBF3B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9EB33B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2270D2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E35C29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13452A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BA6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7CD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A41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660269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14B071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E60ABF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EB846E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C8D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79E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098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F56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DF17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371A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CA43D4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958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861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49EFE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5589BF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7618C3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D34937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8861C2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55328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CCEC9B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0BA2B7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8737C8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E008F1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2A7D53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A8F15E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68C97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73DAA2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8E43147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4DA54D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FA425D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ED82D07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873488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54270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E81ECE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CD1960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9DA1C8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4DB0D6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D887B9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97F19E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F18C7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0B4B97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E150BD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0046E0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77B1AB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B1A227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571C5C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E74B26" w:rsidR="00021C32" w:rsidRPr="00DC5FA2" w:rsidRDefault="00DC5F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F96E704" w:rsidR="00021C32" w:rsidRPr="00DC5FA2" w:rsidRDefault="00DC5F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29C5529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56E1F0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2D02D5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E20F18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B61BD9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AB0F4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273B9A7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A1B335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DDA0E9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A841C1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B7FBA99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D6FD65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81187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985965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413F75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2847D17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A01408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A404F2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7385A8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6611E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491140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E93A91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988FB9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D561BB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51057E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FD0146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FAB7F7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439484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F93DA2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188739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F0C97D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EB61DE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592EC0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4B94D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92421F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3212B0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E1D653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BC1C1A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BC9508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522B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8920E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FBF76F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4B5EFD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577E74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C7A3F3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26D97F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7BB120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CB82C3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F60E02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4AF77D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574ECD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1AED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E2D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8DCD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843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44A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7905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E28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3C2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62E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0E5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9D70B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4C1000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B2A8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111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05D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C65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198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BF8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D0A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311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8CA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FFC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46C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02B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94C7BF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FEC03F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88EA3B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0CABA6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D2EE8C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125EDC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72DBD2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9262E7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AD1C2F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7F511E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617981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E6A19A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7B24FF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890D7B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3609DA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1DDB16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300202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6D7165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805EEC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E1C766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3750CD" w:rsidR="0005394F" w:rsidRPr="002315E5" w:rsidRDefault="00DC5F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344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B8A7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AE87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4832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7846DC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AE929F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8D8A3B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93B09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561B62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8ADC04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422C35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BFF079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147EEC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531998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7C8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76F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913A1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884DE33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8BDA1B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3C9AA6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E10732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8CA71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1E87B6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A272FA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6AC077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21CED3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AF9BE83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A68608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46233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7D2132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CD4BA9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915DB33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8AAE33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8FFACD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D92369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DB9D9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D5A3E9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23ED90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C24DB0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0BD5B7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0DAB91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8B1BC4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7E229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9C8B249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1710DD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20BAA4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33B329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D5BBC1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9093D49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29F78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92A746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94993A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FC216C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528B7C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4FF3B0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CBC2FD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55C18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135A6F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DC67A2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7274F89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33E63E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3A5D5D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EFF4C5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37C65D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93A9DE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77DD1C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3870A9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3D8114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232CDEC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101751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F66748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D39FC5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16BAA21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FAE2AC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B907414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DB38207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57689F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894E2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4CB7E8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2CF570E" w:rsidR="00021C32" w:rsidRPr="00DC5FA2" w:rsidRDefault="00DC5F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4E778E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4B10720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7BF29CF" w:rsidR="00021C32" w:rsidRPr="00DC5FA2" w:rsidRDefault="00DC5F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9142088" w:rsidR="00021C32" w:rsidRPr="00DC5FA2" w:rsidRDefault="00DC5F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ED639E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C1BF2A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D1084E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97A390A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1A8CB6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B00470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495007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176FE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E6A64FF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2B18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FA9B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C0CF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87AA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39FC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EA3F75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D1957F6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1F069A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979B1B2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EB560BB" w:rsidR="00021C32" w:rsidRPr="009F5A56" w:rsidRDefault="00DC5F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F4CC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06E2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3ED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346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6FA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57D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B9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4D2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62F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961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510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BF0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BDE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D58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647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69D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2F2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A65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9DD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D97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E38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9E2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6DE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F891A9" w:rsidR="00820293" w:rsidRPr="008D6484" w:rsidRDefault="00DC5F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7CD01FE" w:rsidR="00AD750D" w:rsidRPr="00E56FB6" w:rsidRDefault="00DC5F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2329F2" w:rsidR="00AD750D" w:rsidRPr="00E56FB6" w:rsidRDefault="00DC5F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9AA25D2" w:rsidR="00AD750D" w:rsidRPr="00E56FB6" w:rsidRDefault="00DC5F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55DA6BB" w:rsidR="00AD750D" w:rsidRPr="00E56FB6" w:rsidRDefault="00DC5F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D98A6EE" w:rsidR="00AD750D" w:rsidRPr="00E56FB6" w:rsidRDefault="00DC5F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10DFCC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C2E9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816B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F334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2B0C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93F45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1287D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68C4614" w:rsidR="00AD750D" w:rsidRPr="00E56FB6" w:rsidRDefault="00DC5F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B8BF525" w:rsidR="00AD750D" w:rsidRPr="00E56FB6" w:rsidRDefault="00DC5F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4CC1BB0" w:rsidR="00AD750D" w:rsidRPr="00E56FB6" w:rsidRDefault="00DC5F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7C551B96" w:rsidR="00AD750D" w:rsidRPr="00E56FB6" w:rsidRDefault="00DC5F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05EEA2D" w:rsidR="00AD750D" w:rsidRPr="00E56FB6" w:rsidRDefault="00DC5F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7EF277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E08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6406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6481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C2D54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7CC32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56CD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9BDE4D" w:rsidR="00AD750D" w:rsidRPr="00E56FB6" w:rsidRDefault="00DC5F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251879C4" w:rsidR="00AD750D" w:rsidRPr="00E56FB6" w:rsidRDefault="00DC5F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1C6531FE" w:rsidR="00AD750D" w:rsidRPr="00E56FB6" w:rsidRDefault="00DC5F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6F3ADA7" w:rsidR="00AD750D" w:rsidRPr="00E56FB6" w:rsidRDefault="00DC5F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B2926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AB2A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8A3E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86D2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634D78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3DF0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49B5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D3B1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C5FA2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2022-10-11T00:14:00.0000000Z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