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21A9BD" w:rsidR="006A0667" w:rsidRPr="007E3146" w:rsidRDefault="00E862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CE4D00" w:rsidR="006A0667" w:rsidRPr="00150653" w:rsidRDefault="00E862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4E032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8F7BC6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80F2F4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B3BF58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A25C0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AC312F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2BDF0E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55D24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83F5C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2F27E8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80DEE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8DF99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213195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93D749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7FCF9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69D1C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EDE69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45DC6B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15429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59D3F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F0F07F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3A5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60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9C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FC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BA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3FEC50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DEB6B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18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01B7F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56806C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7CF4F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4A0365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42F177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34720D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C3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81BD9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F3A5F7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71D58F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422838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5062A5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75FA3E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04147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4EAAC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A3D7E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BF2D4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B78FA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B75F7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34E25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D946F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518329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702092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03B59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492CEB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1DFB76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EB197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3FAD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E9D7BA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26D2AB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F8A46D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2E41C5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7D38CB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013CE6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C13C4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5ACD0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9BF63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9E6DC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DB617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F9CDE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E68EC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799E5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FFC88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ABAF6F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5ACE98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32808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32CE76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A40DD1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CFE97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A3BE59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541FBF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68562D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E592C4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9B2A11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0051D0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84CB9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C984A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72247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419F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AA9F1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9FEFA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60551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786FC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2391E5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AAF4D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244D76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5ECF5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AD4CF4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4D96AB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40F34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0E345A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8D9138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EFB58AA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44E73B8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5CE5359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2822B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FA6A8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606DB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1ED11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B6C31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26E21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0FDF8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DBE53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E129B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09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61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1E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BED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67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3A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E6028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B76E45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7A909D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1B2E02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64E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4C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24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2930E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46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BC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52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B7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2E3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FC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15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737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6B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47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FE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BD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AA7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19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8B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DC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C3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E6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94A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EA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E419B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3837C4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00FE4B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907A8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23957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AFE436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50BAE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6BAF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12163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1AAB95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CBCC9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94436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595F6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C2A08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D84BB9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2D0055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7E555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F9B636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4562C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24A16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E7AFA6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1A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6E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2C6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F5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827EF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C75EE28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A7F0B2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2E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41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85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2D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F6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9C7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AC75312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CD4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4F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12E4D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D732FC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B878AE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47AFFB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14C2B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72CA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749D22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BB1B77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55DB1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190BCA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A84C6E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CC5BF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EC48F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E32E75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650BE1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1B7FB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C8FBA5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477DBA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8FE5DD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E675F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6EFE80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8403C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47125D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368E9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610333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19740E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47BEF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58249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A30FE4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8E8D1C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A736E0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FCF924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D5456C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1875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C5EF60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804543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E44F5E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D305B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0EA7D2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24293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6B46C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1299F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9E828D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6EFF98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159C5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9AD609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B845F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F6771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27295A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E43BA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C70AA4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202A7D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626A3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0993BE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83356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F0D90E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E49A5B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EE8C94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F45087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19D150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16370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11E97F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C58DED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8DCFD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B998E8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5E61EB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45207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2CFB03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697C2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68057C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53EE40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0576E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21205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2E77ED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5F9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A46F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4CED42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6809569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94954F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4AFDF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57946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D7B041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C69E3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464BBE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AC2E5A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66EDD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0BF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44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49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72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D1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BC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3E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6A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55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B3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0A34F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B290E0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10B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46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3D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A5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A1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9D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4F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04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3D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D55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6C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48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67BEB9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CAF10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DC5BE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9533B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70BED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C30FE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ABA60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2A609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6ED67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A5EF21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EA9475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2C512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969B4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4930C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94B38B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7357D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EA7E5B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D04E4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E3AC8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86766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8BC574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1E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E0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B1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63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756BF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5D9DE2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21E033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39C09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7A81D6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8D79D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821EBA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D7337F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1A73E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5F6908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5E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41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7D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583E0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A7054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4D8C96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AA806E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CD332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E5881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400167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7D69BD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A86207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EF322DD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0D5008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730D8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E39462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ADA59F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0E306C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D4A0A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78D6CB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915BD6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D2227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A24245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4634C4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329226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056C80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8686D3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63ACED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C8AA5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6A0273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19FB51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D54E4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A4314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BE0D93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C7E4E6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3ADE8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7905C17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4413FB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FE2A15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466AA8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9C197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1D9F5C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5DAF6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BDFA53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E24A4B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1487F7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FF726B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14430F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D23E41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96435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48D8ED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061EEE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36F745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78ABE2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8364F3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A5A7B1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1F4C0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F0155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67DAC7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27948B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A7CD2F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DE08D1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BA0F21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79CA7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1DC62C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2E0644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4B7B9C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B09B90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5B8E51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E4CBB6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B3ECB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7530FF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515D13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F0BC7B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6087EA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3702FF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5F0E6C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3772A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16CD26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F29090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44C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6A2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CB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D7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39389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5650F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384F50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73B2C5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0B53D6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402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DD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D2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4B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04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51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11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39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87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78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EC2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33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4F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2F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96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09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18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AA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B7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91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FE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36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67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A103F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FDAB3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CFF779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4DABD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86C1A4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381674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1E33E8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C58278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94212A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8BA82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6F2A80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F19F43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9A3B8B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36827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81519D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72E7A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D335BC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3F05DF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FCF36E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092305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716A17" w:rsidR="0005394F" w:rsidRPr="002315E5" w:rsidRDefault="00E862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07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FF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9F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881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D1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D5A04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3441BA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89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10BE0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D86874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B54D0C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86BA75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354466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85C069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E2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A37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40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D29E48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FB2335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CD0A0F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0F1A00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2E360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9F5332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F2FC44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169C87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08B609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D21D7E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2E1A85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2707D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16D5A3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F4C2B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6DCF63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F77BCC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C7632B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733A1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A35F3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A1039D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C05F2D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DC6A565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0EF1B6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41F896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E3FEC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732F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A9B8A98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FA2C6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72C57D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378F4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2FD273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7DBFF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4BEDB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922B6E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42E52B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A35CA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808B3D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51327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5942DD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6A542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39D05C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CE9846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2D36C1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73EB53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01EEC3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35E061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F27A0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BE618BE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8DAA7A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4C77D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C8A675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E11C986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4EE149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AD95F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0DF0D9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0752A2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7E4C2C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1DC750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42094E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F8B481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7795B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672455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EEF987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DC11AA7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EDA3E6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340579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C15D9E8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107682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079423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1B390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973631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772A01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0E0C53C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A9421C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B8D4BD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2B6D275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3E21400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326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DE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7B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A0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E355C9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1204FDA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88B1404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83B0103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BEDF1AF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3A70436" w:rsidR="00021C32" w:rsidRPr="00E862B5" w:rsidRDefault="00E862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959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2D749B" w:rsidR="00021C32" w:rsidRPr="009F5A56" w:rsidRDefault="00E862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8DF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A7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3A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E3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ED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4C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51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A8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86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E9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2E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C3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C5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3B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BD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BA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E7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3E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E9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48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F51BDA" w:rsidR="00820293" w:rsidRPr="008D6484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E2AD9B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55B8B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00CE3E2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56FDBCD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07EACDB5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31869D6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EB911F3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11 the Malvinas War</w:t>
            </w:r>
          </w:p>
          <w:p w14:paraId="02F17578" w14:textId="32FFD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A4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153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9E3F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0075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5F8ABE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FABBF5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2F43AAEC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1023887D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B8036C3" w14:textId="205F7E7D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6281BAE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27966EB2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03B8E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8AE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83BC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E0CB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F2D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04FD99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5EFB2208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5D750C0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7773F77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1E6360" w:rsidR="00AD750D" w:rsidRPr="00E56FB6" w:rsidRDefault="00E862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95C2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92A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282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C944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5065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529E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951E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2C6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62B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