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6CE1B0" w:rsidR="006A0667" w:rsidRPr="007E3146" w:rsidRDefault="00745F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BC98CD" w:rsidR="006A0667" w:rsidRPr="00150653" w:rsidRDefault="00745F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2D87A8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EA1C0D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9CBB64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AB11FB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19FAC1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1E74E9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BC8455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C0C097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6F3EB4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4BA8BA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676DE1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F1C22D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0A0D2B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0BD7A7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4044B1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F1531E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932D67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A2A605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FEC1EF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2184A1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CC8F0DE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EA5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422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320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08B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8FD4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A2D0C2" w:rsidR="00021C32" w:rsidRPr="00745F82" w:rsidRDefault="0074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C5118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DE3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E7198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48A1B2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641FA7F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3C92F4F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B83FD9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D0CE078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E72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04E284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3F62A1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F08CAA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9F7323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7A0F85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F2670C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92130F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34F83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09C38E2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E4E5086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C7AAB8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44E25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934A92F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A7F756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178371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8C51B7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EB85F3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940EE16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81CE6E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03DE306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E3599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7D8241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CE161D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FC1C42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6700B2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B3A6CF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77511A3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2E32D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40EDD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B34E93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C8343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8DF47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46A44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4B60B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DD08678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E486E7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71E0F7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C1ACBF2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2EFF888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1059C4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2E0446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BA81D3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02DC42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DC1D09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C0390D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F9F2F2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DB0F0FF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B9105E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3617CE2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B1778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2D5843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81B3E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0E7AD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527A6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8BB9A2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1620C3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F89D04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2394B23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1CAA6C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ABA364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F9B8408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31BCB3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A1E71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C00A7A6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54D4A4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121E57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8410023" w:rsidR="00021C32" w:rsidRPr="00745F82" w:rsidRDefault="0074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88D1DBB" w:rsidR="00021C32" w:rsidRPr="00745F82" w:rsidRDefault="0074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3E1D3A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48B3D0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A9C77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903AD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C0AE9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C7AE5F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A1965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A05846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55705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5C30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641F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C8CF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693A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8D6D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464A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FAB04D" w:rsidR="00021C32" w:rsidRPr="00745F82" w:rsidRDefault="0074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215A3E8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445CD8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AA74B58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F024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5796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C97A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14E036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EA4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E7F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F4D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C15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811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4BA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722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908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9A7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4F8E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C18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64C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3B6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0D6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ED0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0C6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351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EE3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FB2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74B9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E0A367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B5B2FC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C3C698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4B1B7A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73A5E4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DE0AD8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C7DFEB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57F343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A51BAD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7CE515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52782F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CEF782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84E3BE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0E8ED3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128E75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5E1EB5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1FAF4C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AD8B51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4649A99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A10AA2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F32298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C80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25F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776B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3D4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5A4798F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152EF88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3658A2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960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C76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8E89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E490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2B8A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1CCE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94CF1EB" w:rsidR="00021C32" w:rsidRPr="00745F82" w:rsidRDefault="0074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E32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6578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046D3C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79AD4C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72E283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4A8176F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4BDB79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85D72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790D84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95E632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B09CAD8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A3D6AA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2DE7D9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80AA5A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A32A0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5B97CC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92AFA76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B5BE18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95DC78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E3907E2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B80C3F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988E2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8584DD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3C430B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E9AF57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96DD15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935D308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053B03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6A67728" w:rsidR="00021C32" w:rsidRPr="00745F82" w:rsidRDefault="0074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BD2F8A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9B113C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673140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7B123D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5786E0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01FF96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A80CB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CCC2F2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17653C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327C5A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A9F546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D831E2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A49E2C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B090F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8F7C82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F882E7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E1A7F1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82A0083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59000F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3D8A3FF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AE1CF4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35989C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83791E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19A6A86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D3EA5C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F7D01D8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770130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9F63B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32FF85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FF606E8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0D519A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1F525A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5C31A92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630D53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6131A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9D53D1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51A1C1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1FC7DF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70364A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E486D3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E4C5E7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D2734F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10FF7D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CB3819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91A9BE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3F27DC3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C3E431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B9FE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4F0D5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4CA689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33FBA3F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77D8DE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97A817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DD6855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FEB7082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3B6A1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45D75B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C47DE1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330346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B565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9FFA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F4DD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055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6EB8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BDA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CF6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B6A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F35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899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278A1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B36968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8393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C15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D38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E4CA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971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6D9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D75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204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3F5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B49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40F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3C9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1A5088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39D2E5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46C3EC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D89D91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7B6DC6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FBD0C6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D88ECF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1A6616E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A3A9DA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0497E3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239F78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00E31C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548C4E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9FC1B2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013C08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2B6E12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17FA51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3691F5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B9067B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1BB8DD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FDEC89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783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7E6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02E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D7F3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75C22F8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657C7C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563413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347FE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7012825" w:rsidR="00021C32" w:rsidRPr="00745F82" w:rsidRDefault="0074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932AE8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7176393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428F063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FDE989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9D7B4DF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CE7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3FC0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61D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0AB428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8275643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3DC4D8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E13BAF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DE9172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F4911C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F6D8D9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9FEDF7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063853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523A79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5D63DE8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793526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F1272A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FA4CF4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91BA4E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70CEEF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1EC853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B3CBEF8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EE9E14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979A9F8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0FEB72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F524C6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D0B0183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222C17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035EA0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DC2AB6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FED1DC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FB289A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7C9D252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4A048B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891074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9B1B17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4343FB" w:rsidR="00021C32" w:rsidRPr="00745F82" w:rsidRDefault="0074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9AD836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88D3DC6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731E54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D4A47B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CEAD0C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B1CAADF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243A2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2B0E8DF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56B451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B9B3F12" w:rsidR="00021C32" w:rsidRPr="00745F82" w:rsidRDefault="0074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BAE3A03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EF293B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44B7F0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5172A96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2B90226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8D6416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E75C83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7703F6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C3A13B2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9006D9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ADD22F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BBA703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06AF15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51B14B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1BFF7C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4023D4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25C6F8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17A72C2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845C83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0100DC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182618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9C0AA1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B1F7FE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F76A92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4F06BC" w:rsidR="00021C32" w:rsidRPr="00745F82" w:rsidRDefault="0074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9F17F5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7C516E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E1669D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80C9E5F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8D57323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95A707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CBFADF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3CD23D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1B9C1F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E526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B13B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EDA1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F8C0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3F246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DCD7D46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9FED302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FD18716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CF7F30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F344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3E69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9A7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9D14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316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AE4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FB15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605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52B3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17D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FC54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E67C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7BF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8A3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61B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EA5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42F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4E1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F0B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06CA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929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073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D26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6C253C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E0C9A5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2D42C5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CE5004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715261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69D639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6D9DD99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915772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E17BA9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1A70C2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38ED7A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CBC868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63AE3C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7BBE49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A40102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BD0401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F60ACC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14A9A63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234AED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871A15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6BCAA6" w:rsidR="0005394F" w:rsidRPr="002315E5" w:rsidRDefault="00745F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3D7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7A9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7313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5CB7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AA0F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182F54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E214B83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06C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F02F0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79060C3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2AC887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108F538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30AE72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06FB60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023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DF8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F7BE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73DAC0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7E312F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395D15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1D8889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71FFE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9DE4B8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5EC775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49B2972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D2BBDE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1898C9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165218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789FB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75B34A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D0BD8F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6655C6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683BCD6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4723043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5B59F0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90602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84A8D6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15CBF5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2BFB60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C4F900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A8CA6B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6CB8C0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E9DB2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AC3D7B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8A60A88" w:rsidR="00021C32" w:rsidRPr="00745F82" w:rsidRDefault="0074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6D9378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94340E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0FA302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D82DA7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CFA56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7D9EB2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09B3B0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F08F9B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3A1047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DD3864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00C5AF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AEE32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D24B988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6024459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8AF06C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08F845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A12A40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99C94C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BFD33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CEE1066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936D7F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2E3F0A3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A93850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977ADC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328359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1DA578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417F83E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953F0E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35739D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22986BD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905BF1B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5402BD2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A98D07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0EFA20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6CC59E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E44DE4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4B0A22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C50392F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2C40F34" w:rsidR="00021C32" w:rsidRPr="00745F82" w:rsidRDefault="00745F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F4CC2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E227B76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278D3A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2E84AF4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4AC78F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C6F0BA5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DD54122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241AF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060777C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F23FD0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2ADE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49BE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B915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25CE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FB1586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204338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B0C702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EFD13EA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FECD071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FE3888F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6FAC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C75570" w:rsidR="00021C32" w:rsidRPr="009F5A56" w:rsidRDefault="00745F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E255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8D8D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1F38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B0F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9FF6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16F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E46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048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1D7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C47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45B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96B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CD3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EE27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092C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E8C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561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01C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6CF7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823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B27976" w:rsidR="00820293" w:rsidRPr="008D6484" w:rsidRDefault="0074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Costa 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6B5F21" w:rsidR="00AD750D" w:rsidRPr="00E56FB6" w:rsidRDefault="0074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892958" w:rsidR="00AD750D" w:rsidRPr="00E56FB6" w:rsidRDefault="0074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E04EF6D" w:rsidR="00AD750D" w:rsidRPr="00E56FB6" w:rsidRDefault="0074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14D83A6" w:rsidR="00AD750D" w:rsidRPr="00E56FB6" w:rsidRDefault="0074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44A23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B4BBB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7527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83A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5DF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87D7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36B679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72CD9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9FFBAFC" w:rsidR="00AD750D" w:rsidRPr="00E56FB6" w:rsidRDefault="0074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2571B1CE" w:rsidR="00AD750D" w:rsidRPr="00E56FB6" w:rsidRDefault="0074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A499EEF" w:rsidR="00AD750D" w:rsidRPr="00E56FB6" w:rsidRDefault="0074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1C113237" w:rsidR="00AD750D" w:rsidRPr="00E56FB6" w:rsidRDefault="0074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41463F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EEE83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2D6B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873A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CB36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EC34C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B06FE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C10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275123" w:rsidR="00AD750D" w:rsidRPr="00E56FB6" w:rsidRDefault="0074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76D19ECE" w:rsidR="00AD750D" w:rsidRPr="00E56FB6" w:rsidRDefault="0074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FFA09F7" w:rsidR="00AD750D" w:rsidRPr="00E56FB6" w:rsidRDefault="0074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44C5F020" w:rsidR="00AD750D" w:rsidRPr="00E56FB6" w:rsidRDefault="00745F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7E49B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3585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4A9D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95D7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73BC3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09458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1BC3B6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40D57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5F82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B58EE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