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BBEB6E" w:rsidR="006A0667" w:rsidRPr="007E3146" w:rsidRDefault="007753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2E7479" w:rsidR="006A0667" w:rsidRPr="00150653" w:rsidRDefault="007753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410285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EDDF84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ABE34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1B5449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62CDB8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7A6D1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6D45E5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6F1BD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D99451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41DBF0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373373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1B35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32A4E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A388E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1FCCE3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86895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01059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FD78C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43F9B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0AAFC2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202591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78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44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09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3C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D5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F09AFD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61015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30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2C509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C492DA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AC0B5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ADE279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62931D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FD004A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F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1CFCA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A32A22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FB171C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534948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C4B68E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0BE26D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2B2A5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D60AAB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67398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9BDA2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0646C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9CA9F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B8A11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26049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D06BEF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C590E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BE830D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59C009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5594BD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AFB78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8280E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54D7F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B8ACE3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89D505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312BB6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D3000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BBBAF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31A20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D9004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0D79D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247A3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53CFC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EFB38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142BA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B844D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8AB6DC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64FDA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5C83D4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C073DA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6AC392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870F0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40EBC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A68270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0583FD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B413A8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26821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39E46A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74279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E0B32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375FB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D8910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73810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079A3C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BF175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FE77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B1AB7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9A059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9F2961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4B5FEA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04FB0F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8CDEA2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9EE34BA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BD6EE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846409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CD942D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86629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84E4BD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48A44BD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45DD75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57AED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A9EB40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8F40E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50A21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782C7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6250F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94181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955BA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DEA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2CD2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E5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B8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8C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BA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2089C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6AE32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8B77ED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22FCB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F463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BF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56D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0F9FF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789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0B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4F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37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3A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A9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D0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47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57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2E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16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C98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48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F4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2C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7C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A7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9E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03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67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32D6A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53AA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87A3C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DD8532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DF0FA2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E9A3F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EE8DD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C32D2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D5017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AEBB21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F64732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3D778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162D9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5AA21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8D4B20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D3BA5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58596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552E84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164CCD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86AD7D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5F778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83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AC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C8D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57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CB87C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B807B8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500B33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264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E8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3C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53B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8F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0FD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BD658F3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67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2FA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6E47A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B3757E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F51DEA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74C15F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881683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FA406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E306EB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85836E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A21F3F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64CF1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4455F5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34A258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2090E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A15E0B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67CECC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F8DB4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130E3D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4A18CD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383EC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F0407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2C35C1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CEEEB8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AE8583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F3BB26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310EBF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FFFF65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F2C07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3E1FA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E210E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EE8A29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9EA81C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37A40B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AB7EE4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8BF1F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5553FF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E0A719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EA7E2E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44A6C1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54C050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F2C4C5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59881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C7E6DE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5E7664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2FC367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453447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95770C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1DF0C0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82695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37071E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F0CA5B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2D51D4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4D28D6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C78F13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E8DC0C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11123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D1B959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C5D25B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D431C9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85827F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2EEEA2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07E68D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567FC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01BF9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96FE5F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D7C27F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74E614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823BCC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B596E3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3D28C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F8D16E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9A46F6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17D440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B796D5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8EEFA7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30B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DC44B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118AB9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D5D221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66B988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F0F310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7FA29E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E82E4F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9CD06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9EFC8D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E96934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EFB663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D8C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4C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A2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288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7D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094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73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AC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8A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61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BBD28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C29F03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FF0D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EC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4C6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AB0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A5C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0E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6F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6A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3B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15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6D0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EDB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F4F122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12A0E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9079A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F8F381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C2DBD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C507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827A28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B2BB4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F6C2A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C631F9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1C8E73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40A33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B7DBA5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B26E3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26962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66EC1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D001D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EDFD8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AD2B94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D2D9A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F6FA7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BE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67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82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B1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D7CEE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2A9722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73866C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213B1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EBE69E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88700D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BB048A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495CBF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2B095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ECE0AA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A9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14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43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E91C4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1D8977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337F64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7BFAFA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62557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B0EAEC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0D6100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DCC30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4A0F93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6F03A1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BE3166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6C07F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91A0AA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15FB92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ED8781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4AED52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D94B88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BBF1F6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00E28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40DE4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48BE4E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F74F66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48B298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B10FB9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21723C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922F7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94F04D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9601CE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32FBB4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20FAA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F40BC0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274416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390A4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27FC471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708E4C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87061E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BBE185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E0DEE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91659C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9521E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919CA8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170519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12A55D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CEC972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9CA903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C62314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E5879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23E935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D75462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BEB76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617F5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1CE92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6259F5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32828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94E678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DB8C92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EEA363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730BE9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82F78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7696B2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B3051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CDCB8E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596540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D54A0D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D07357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A273CE1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CFC48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B66FD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3EDF03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3BCFED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8800D7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8896A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51C8CB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8CE00A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674D9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BB152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1ABD10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77DB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D98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0162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10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B1EBD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042E0A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F3A7C6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BF88A2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4FC3E4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ED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C9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FAC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80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C3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25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4E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C5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AD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67A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D6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5E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0D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F45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02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F3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BCD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E8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9B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B0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61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56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C5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44154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01871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D1D49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75F2A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72676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3C780E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21DE8D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259F2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E73036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A294F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7E56D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3AFF8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97E899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AB1A0B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953B05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A574FA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64E477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9105EF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07D83C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E4B80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54810" w:rsidR="0005394F" w:rsidRPr="002315E5" w:rsidRDefault="007753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49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EF1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79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8E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20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B1EC3B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886308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9C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9B0A5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3AAF6B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548A6C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86F523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5EB050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307C1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72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B7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77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6011D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89F57A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146968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842D41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8631C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1B5F03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58F463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5F22E8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E579B5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30D17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2653E0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5B467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442288F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9A7303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C7253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BA17E3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EA17F9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790A2A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14AB1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2396AA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EB2DF3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A71746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C130A4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B6BF6D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8C803D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23AEF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216267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80649E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4DA3B1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EEA12A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9D5A3B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E61A79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6B46A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2C53E4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8C31ED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42E338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3E9A23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D953DD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526F4C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4C513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5AB4F7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A01E60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1630A4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4E82B1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96EF52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84AF30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08C1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309EC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EC7C78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9771853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99FE5DB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88B7CE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60091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837DA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2396A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8734F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48FF7E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75AF72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226CBD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8AF43DE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52FF94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B55250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4D9E48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EA3527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81CC4CF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3E97DB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CD8F331" w:rsidR="00021C32" w:rsidRPr="007753F9" w:rsidRDefault="00775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262E3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8A2E97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EE7CA8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6E9789D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E4D94E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2766F6C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3D6971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30C790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43D771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3440929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420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252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19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33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427475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5AF049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C3DA78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08C9DA2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786ED16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866C8A1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2B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A69F2A" w:rsidR="00021C32" w:rsidRPr="009F5A56" w:rsidRDefault="00775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34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F9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8C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89A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68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20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50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1E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0B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59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CE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56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F2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BD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CC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B1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65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51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A1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C0C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1151B9" w:rsidR="00820293" w:rsidRPr="008D6484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7EFC7D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AE0F16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9F6FF0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496E8A51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21BA7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DEE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DF5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948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2B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39C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9F88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407A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49870F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780605F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ADA0234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857B5A5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DB06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7E5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4E2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521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7A4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7187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5E55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E7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6E9C85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535EEEB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6D0AA0D1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9594247" w:rsidR="00AD750D" w:rsidRPr="00E56FB6" w:rsidRDefault="00775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3C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988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B6F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7B0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ADB1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7D98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5B5B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D4AF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53F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50A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